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4A0" w:firstRow="1" w:lastRow="0" w:firstColumn="1" w:lastColumn="0" w:noHBand="0" w:noVBand="1"/>
      </w:tblPr>
      <w:tblGrid>
        <w:gridCol w:w="3348"/>
        <w:gridCol w:w="6660"/>
      </w:tblGrid>
      <w:tr w:rsidR="004B23E1" w:rsidRPr="00702C04">
        <w:tc>
          <w:tcPr>
            <w:tcW w:w="3348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3755"/>
        <w:gridCol w:w="5634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4B23E1" w:rsidRPr="00702C04" w:rsidRDefault="00A806E1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Thời gian thực hiện: 135 phút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Bài học trước: Chưa có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  <w:bookmarkStart w:id="0" w:name="_GoBack"/>
        <w:bookmarkEnd w:id="0"/>
      </w:tr>
    </w:tbl>
    <w:p w:rsidR="004B23E1" w:rsidRPr="00702C04" w:rsidRDefault="005A22D2" w:rsidP="00A8684C">
      <w:pPr>
        <w:spacing w:line="360" w:lineRule="auto"/>
        <w:rPr>
          <w:bCs/>
          <w:lang w:val="pt-BR"/>
        </w:rPr>
      </w:pPr>
      <w:r w:rsidRPr="00702C04">
        <w:rPr>
          <w:lang w:val="it-IT"/>
        </w:rPr>
        <w:t xml:space="preserve">Tên bài: </w:t>
      </w:r>
      <w:r w:rsidRPr="005A2DB4">
        <w:rPr>
          <w:b/>
          <w:lang w:val="pt-BR"/>
        </w:rPr>
        <w:t>TIN HỌC CĂN BẢN</w:t>
      </w:r>
      <w:r w:rsidRPr="00702C04">
        <w:rPr>
          <w:bCs/>
          <w:lang w:val="pt-BR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B23E1" w:rsidRPr="00702C04" w:rsidRDefault="005A22D2" w:rsidP="00A8684C">
      <w:pPr>
        <w:spacing w:line="360" w:lineRule="auto"/>
        <w:jc w:val="both"/>
      </w:pPr>
      <w:r w:rsidRPr="00702C04">
        <w:t>- Hiểu được tổng quan về MICROSOFT OFFICE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</w:pPr>
      <w:r w:rsidRPr="00702C04">
        <w:t>- Biết sử dụng WORD để soạn thảo văn bản, trộn thư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học: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4B23E1" w:rsidRPr="00702C0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354F7A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(phút</w:t>
            </w:r>
            <w:r w:rsidR="005A22D2" w:rsidRPr="00702C04">
              <w:rPr>
                <w:lang w:val="de-DE"/>
              </w:rPr>
              <w:t>)</w:t>
            </w:r>
          </w:p>
        </w:tc>
      </w:tr>
      <w:tr w:rsidR="004B23E1" w:rsidRPr="00702C0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4B23E1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071174" w:rsidRDefault="005A22D2" w:rsidP="00A8684C">
            <w:pPr>
              <w:pStyle w:val="BodyText"/>
              <w:tabs>
                <w:tab w:val="clear" w:pos="3600"/>
                <w:tab w:val="left" w:pos="540"/>
                <w:tab w:val="left" w:pos="900"/>
                <w:tab w:val="left" w:pos="1701"/>
                <w:tab w:val="left" w:leader="dot" w:pos="2520"/>
                <w:tab w:val="left" w:pos="3119"/>
                <w:tab w:val="left" w:leader="dot" w:pos="8460"/>
              </w:tabs>
              <w:spacing w:line="360" w:lineRule="auto"/>
              <w:jc w:val="left"/>
              <w:rPr>
                <w:rFonts w:ascii="Times New Roman" w:hAnsi="Times New Roman"/>
                <w:b w:val="0"/>
                <w:bCs w:val="0"/>
                <w:lang w:val="de-DE"/>
              </w:rPr>
            </w:pPr>
            <w:r w:rsidRPr="00702C04">
              <w:rPr>
                <w:rFonts w:ascii="Times New Roman" w:hAnsi="Times New Roman"/>
                <w:b w:val="0"/>
                <w:bCs w:val="0"/>
                <w:lang w:val="de-DE"/>
              </w:rPr>
              <w:t xml:space="preserve">Hướng dẫn học tập môn </w:t>
            </w:r>
            <w:r w:rsidR="00071174">
              <w:rPr>
                <w:rFonts w:ascii="Times New Roman" w:hAnsi="Times New Roman"/>
                <w:b w:val="0"/>
                <w:bCs w:val="0"/>
                <w:lang w:val="de-DE"/>
              </w:rPr>
              <w:t>học</w:t>
            </w:r>
          </w:p>
          <w:p w:rsidR="004B23E1" w:rsidRPr="00702C04" w:rsidRDefault="005A22D2" w:rsidP="00A8684C">
            <w:pPr>
              <w:pStyle w:val="BodyText"/>
              <w:tabs>
                <w:tab w:val="clear" w:pos="3600"/>
                <w:tab w:val="left" w:pos="540"/>
                <w:tab w:val="left" w:pos="900"/>
                <w:tab w:val="left" w:pos="1701"/>
                <w:tab w:val="left" w:leader="dot" w:pos="2520"/>
                <w:tab w:val="left" w:pos="3119"/>
                <w:tab w:val="left" w:leader="dot" w:pos="8460"/>
              </w:tabs>
              <w:spacing w:line="360" w:lineRule="auto"/>
              <w:jc w:val="left"/>
              <w:rPr>
                <w:rFonts w:ascii="Times New Roman" w:hAnsi="Times New Roman"/>
                <w:b w:val="0"/>
                <w:lang w:val="de-DE"/>
              </w:rPr>
            </w:pPr>
            <w:r w:rsidRPr="00702C04">
              <w:rPr>
                <w:rFonts w:ascii="Times New Roman" w:hAnsi="Times New Roman"/>
                <w:b w:val="0"/>
                <w:bCs w:val="0"/>
                <w:lang w:val="de-DE"/>
              </w:rPr>
              <w:t>Hướng dẫn cách sử dụng tài liệu, giáo trình bộ môn.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SV</w:t>
            </w:r>
          </w:p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14</w:t>
            </w:r>
          </w:p>
        </w:tc>
      </w:tr>
      <w:tr w:rsidR="004B23E1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0D64C0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de-DE"/>
              </w:rPr>
            </w:pPr>
            <w:r w:rsidRPr="00702C04">
              <w:rPr>
                <w:sz w:val="24"/>
                <w:szCs w:val="24"/>
                <w:lang w:val="de-DE"/>
              </w:rPr>
              <w:t>Hướng dẫn các thao tác ban đầu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de-DE"/>
              </w:rPr>
            </w:pPr>
            <w:r w:rsidRPr="00702C04">
              <w:rPr>
                <w:sz w:val="24"/>
                <w:szCs w:val="24"/>
                <w:lang w:val="de-DE"/>
              </w:rPr>
              <w:t>- Định dạng văn bản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de-DE"/>
              </w:rPr>
            </w:pPr>
            <w:r w:rsidRPr="00702C04">
              <w:rPr>
                <w:sz w:val="24"/>
                <w:szCs w:val="24"/>
                <w:lang w:val="de-DE"/>
              </w:rPr>
              <w:lastRenderedPageBreak/>
              <w:t>- Cách trộn thư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nb-NO"/>
              </w:rPr>
            </w:pPr>
            <w:r w:rsidRPr="00702C04">
              <w:rPr>
                <w:sz w:val="24"/>
                <w:szCs w:val="24"/>
                <w:lang w:val="de-DE"/>
              </w:rPr>
              <w:t>- Thiết lập mục lục tự động,...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>GV làm mẫu</w:t>
            </w:r>
          </w:p>
          <w:p w:rsidR="004B23E1" w:rsidRPr="00702C04" w:rsidRDefault="004B23E1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theo dõi và ghi chép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3D77B8" w:rsidP="00A8684C">
            <w:pPr>
              <w:spacing w:line="360" w:lineRule="auto"/>
            </w:pPr>
            <w:r>
              <w:t>25</w:t>
            </w:r>
          </w:p>
        </w:tc>
      </w:tr>
      <w:tr w:rsidR="004B23E1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lastRenderedPageBreak/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0D64C0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pt-BR"/>
              </w:rPr>
            </w:pPr>
            <w:r w:rsidRPr="00702C04">
              <w:rPr>
                <w:sz w:val="24"/>
                <w:szCs w:val="24"/>
                <w:lang w:val="pt-BR"/>
              </w:rPr>
              <w:t>1.1. Kỹ thuật trình bày văn bản word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vi-VN"/>
              </w:rPr>
            </w:pPr>
            <w:r w:rsidRPr="00702C04">
              <w:rPr>
                <w:sz w:val="24"/>
                <w:szCs w:val="24"/>
                <w:lang w:val="vi-VN"/>
              </w:rPr>
              <w:t xml:space="preserve">1.1.1 Định dạng trang giấy 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vi-VN"/>
              </w:rPr>
            </w:pPr>
            <w:r w:rsidRPr="00702C04">
              <w:rPr>
                <w:sz w:val="24"/>
                <w:szCs w:val="24"/>
                <w:lang w:val="vi-VN"/>
              </w:rPr>
              <w:t xml:space="preserve">1.1.2 Thiết kế một thư quảng cáo (Mail Merge) 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vi-VN"/>
              </w:rPr>
            </w:pPr>
            <w:r w:rsidRPr="00702C04">
              <w:rPr>
                <w:sz w:val="24"/>
                <w:szCs w:val="24"/>
                <w:lang w:val="vi-VN"/>
              </w:rPr>
              <w:t xml:space="preserve">1.1.3 Thiết kế một văn bản báo cáo (Trình bày báo cáo tốt nghiệp) 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vi-VN"/>
              </w:rPr>
            </w:pPr>
            <w:r w:rsidRPr="00702C04">
              <w:rPr>
                <w:sz w:val="24"/>
                <w:szCs w:val="24"/>
                <w:lang w:val="vi-VN"/>
              </w:rPr>
              <w:t xml:space="preserve">1.1.4 Thiết lập mục lục tự động 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</w:rPr>
            </w:pPr>
            <w:r w:rsidRPr="00702C04">
              <w:rPr>
                <w:sz w:val="24"/>
                <w:szCs w:val="24"/>
              </w:rPr>
              <w:t xml:space="preserve">1.1.5 Thiết lập header/ footer cho từng chương trong một tập tin văn bản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4B23E1" w:rsidRPr="00702C04" w:rsidRDefault="004B23E1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3D77B8" w:rsidP="00A8684C">
            <w:pPr>
              <w:spacing w:line="360" w:lineRule="auto"/>
            </w:pPr>
            <w:r>
              <w:t>45</w:t>
            </w:r>
          </w:p>
        </w:tc>
      </w:tr>
      <w:tr w:rsidR="004B23E1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0D64C0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4B23E1" w:rsidRPr="00702C04" w:rsidRDefault="005A22D2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>Hoàn thành 1 mẫu hợp đồng kinh doanh</w:t>
            </w:r>
          </w:p>
          <w:p w:rsidR="004B23E1" w:rsidRPr="00702C04" w:rsidRDefault="005A22D2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>Hoàn thành 1 poster quảng cáo</w:t>
            </w:r>
          </w:p>
          <w:p w:rsidR="004B23E1" w:rsidRPr="00702C04" w:rsidRDefault="005A22D2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>Hoàn thành merge văn bản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45</w:t>
            </w:r>
          </w:p>
        </w:tc>
      </w:tr>
      <w:tr w:rsidR="004B23E1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0D64C0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4B23E1" w:rsidRPr="00702C04" w:rsidRDefault="005A22D2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hành trong tập bài giảng của giảng viên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6"/>
        <w:gridCol w:w="4507"/>
      </w:tblGrid>
      <w:tr w:rsidR="004B23E1" w:rsidRPr="00702C04">
        <w:trPr>
          <w:trHeight w:val="623"/>
        </w:trPr>
        <w:tc>
          <w:tcPr>
            <w:tcW w:w="4506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507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 xml:space="preserve"> </w:t>
            </w:r>
            <w:r w:rsidR="000640E2">
              <w:rPr>
                <w:lang w:val="pt-BR"/>
              </w:rPr>
              <w:t>Tp. Hồ Chí Minh, ngày... tháng ...năm 2025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</w:tc>
      </w:tr>
    </w:tbl>
    <w:p w:rsidR="004B23E1" w:rsidRPr="00702C04" w:rsidRDefault="005A22D2" w:rsidP="00A8684C">
      <w:pPr>
        <w:spacing w:after="200" w:line="360" w:lineRule="auto"/>
        <w:ind w:left="5760"/>
        <w:rPr>
          <w:lang w:val="fr-FR"/>
        </w:rPr>
      </w:pPr>
      <w:r w:rsidRPr="00702C04">
        <w:rPr>
          <w:lang w:val="fr-FR"/>
        </w:rPr>
        <w:t xml:space="preserve">         </w:t>
      </w:r>
    </w:p>
    <w:p w:rsidR="004B23E1" w:rsidRPr="00702C04" w:rsidRDefault="004B23E1" w:rsidP="00A8684C">
      <w:pPr>
        <w:spacing w:after="200" w:line="360" w:lineRule="auto"/>
        <w:ind w:left="5760"/>
        <w:rPr>
          <w:lang w:val="fr-FR"/>
        </w:rPr>
      </w:pPr>
    </w:p>
    <w:p w:rsidR="004B23E1" w:rsidRPr="00702C04" w:rsidRDefault="005A22D2" w:rsidP="00A8684C">
      <w:pPr>
        <w:spacing w:after="200" w:line="360" w:lineRule="auto"/>
        <w:ind w:left="5760"/>
      </w:pPr>
      <w:r w:rsidRPr="00702C04">
        <w:rPr>
          <w:lang w:val="fr-FR"/>
        </w:rPr>
        <w:t xml:space="preserve">         </w:t>
      </w:r>
      <w:r w:rsidRPr="00702C04">
        <w:t>Lữ Xuân Trang</w:t>
      </w:r>
      <w:r w:rsidRPr="00702C04"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4A0" w:firstRow="1" w:lastRow="0" w:firstColumn="1" w:lastColumn="0" w:noHBand="0" w:noVBand="1"/>
      </w:tblPr>
      <w:tblGrid>
        <w:gridCol w:w="3348"/>
        <w:gridCol w:w="6660"/>
      </w:tblGrid>
      <w:tr w:rsidR="004B23E1" w:rsidRPr="00702C04">
        <w:tc>
          <w:tcPr>
            <w:tcW w:w="3348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3755"/>
        <w:gridCol w:w="5634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>Giáo án số: 0</w:t>
            </w:r>
            <w:r w:rsidRPr="00702C04">
              <w:t>2</w:t>
            </w:r>
          </w:p>
        </w:tc>
        <w:tc>
          <w:tcPr>
            <w:tcW w:w="5634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="00A806E1" w:rsidRPr="00702C04">
              <w:t>135 phút</w:t>
            </w:r>
          </w:p>
          <w:p w:rsidR="004B23E1" w:rsidRPr="00702C04" w:rsidRDefault="005A22D2" w:rsidP="00A8684C">
            <w:pPr>
              <w:spacing w:line="360" w:lineRule="auto"/>
              <w:rPr>
                <w:lang w:val="vi-VN"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A806E1" w:rsidRPr="00071174">
              <w:rPr>
                <w:b/>
                <w:lang w:val="vi-VN"/>
              </w:rPr>
              <w:t>TIN HỌC CĂN BẢN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4B23E1" w:rsidRPr="00071174" w:rsidRDefault="005A22D2" w:rsidP="00A8684C">
      <w:pPr>
        <w:spacing w:line="360" w:lineRule="auto"/>
        <w:rPr>
          <w:b/>
          <w:bCs/>
          <w:lang w:val="pt-BR"/>
        </w:rPr>
      </w:pPr>
      <w:r w:rsidRPr="00702C04">
        <w:rPr>
          <w:lang w:val="it-IT"/>
        </w:rPr>
        <w:t xml:space="preserve">Tên bài: </w:t>
      </w:r>
      <w:r w:rsidR="00A806E1" w:rsidRPr="00071174">
        <w:rPr>
          <w:b/>
          <w:lang w:val="vi-VN"/>
        </w:rPr>
        <w:t>TIN HỌC CĂN BẢN</w:t>
      </w:r>
      <w:r w:rsidRPr="00071174">
        <w:rPr>
          <w:b/>
          <w:bCs/>
          <w:lang w:val="pt-BR"/>
        </w:rPr>
        <w:t xml:space="preserve"> </w:t>
      </w:r>
      <w:r w:rsidR="00354F7A" w:rsidRPr="00071174">
        <w:rPr>
          <w:b/>
          <w:bCs/>
          <w:lang w:val="pt-BR"/>
        </w:rPr>
        <w:t>(tiếp theo)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B23E1" w:rsidRPr="00702C04" w:rsidRDefault="005A22D2" w:rsidP="00A8684C">
      <w:pPr>
        <w:spacing w:line="360" w:lineRule="auto"/>
        <w:jc w:val="both"/>
      </w:pPr>
      <w:r w:rsidRPr="00702C04">
        <w:t>- Hiểu được tổng quan về MICROSOFT OFFICE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</w:pPr>
      <w:r w:rsidRPr="00702C04">
        <w:t>- Biết sử dụng WORD để soạn thảo văn bản, trộn thư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học: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4B23E1" w:rsidRPr="00702C0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071174" w:rsidP="00A8684C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(phút</w:t>
            </w:r>
            <w:r w:rsidR="005A22D2" w:rsidRPr="00702C04">
              <w:rPr>
                <w:lang w:val="de-DE"/>
              </w:rPr>
              <w:t>)</w:t>
            </w:r>
          </w:p>
        </w:tc>
      </w:tr>
      <w:tr w:rsidR="004B23E1" w:rsidRPr="00702C0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4B23E1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4B23E1" w:rsidRPr="00702C04" w:rsidRDefault="00071174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Giới thiệu vài mẫu văn bản merge cho sinh viên tham khảo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SV</w:t>
            </w:r>
          </w:p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4B23E1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de-DE"/>
              </w:rPr>
            </w:pPr>
            <w:r w:rsidRPr="00702C04">
              <w:rPr>
                <w:sz w:val="24"/>
                <w:szCs w:val="24"/>
                <w:lang w:val="de-DE"/>
              </w:rPr>
              <w:t>Hướng dẫn các thao tác ban đầu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de-DE"/>
              </w:rPr>
            </w:pPr>
            <w:r w:rsidRPr="00702C04">
              <w:rPr>
                <w:sz w:val="24"/>
                <w:szCs w:val="24"/>
                <w:lang w:val="de-DE"/>
              </w:rPr>
              <w:t>- Định dạng văn bản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de-DE"/>
              </w:rPr>
            </w:pPr>
            <w:r w:rsidRPr="00702C04">
              <w:rPr>
                <w:sz w:val="24"/>
                <w:szCs w:val="24"/>
                <w:lang w:val="de-DE"/>
              </w:rPr>
              <w:lastRenderedPageBreak/>
              <w:t>- Cách trộn thư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nb-NO"/>
              </w:rPr>
            </w:pPr>
            <w:r w:rsidRPr="00702C04">
              <w:rPr>
                <w:sz w:val="24"/>
                <w:szCs w:val="24"/>
                <w:lang w:val="de-DE"/>
              </w:rPr>
              <w:t>- Thiết lập mục lục tự động,...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>GV làm mẫu</w:t>
            </w:r>
          </w:p>
          <w:p w:rsidR="004B23E1" w:rsidRPr="00702C04" w:rsidRDefault="004B23E1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theo dõi và ghi chép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3D77B8" w:rsidP="00A8684C">
            <w:pPr>
              <w:spacing w:line="360" w:lineRule="auto"/>
            </w:pPr>
            <w:r>
              <w:t>30</w:t>
            </w:r>
          </w:p>
        </w:tc>
      </w:tr>
      <w:tr w:rsidR="004B23E1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lastRenderedPageBreak/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vi-VN"/>
              </w:rPr>
            </w:pPr>
            <w:r w:rsidRPr="00702C04">
              <w:rPr>
                <w:sz w:val="24"/>
                <w:szCs w:val="24"/>
                <w:lang w:val="vi-VN"/>
              </w:rPr>
              <w:t xml:space="preserve">1.1.3 Thiết kế một văn bản báo cáo (Trình bày báo cáo tốt nghiệp) 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vi-VN"/>
              </w:rPr>
            </w:pPr>
            <w:r w:rsidRPr="00702C04">
              <w:rPr>
                <w:sz w:val="24"/>
                <w:szCs w:val="24"/>
                <w:lang w:val="vi-VN"/>
              </w:rPr>
              <w:t xml:space="preserve">1.1.4 Thiết lập mục lục tự động </w:t>
            </w:r>
          </w:p>
          <w:p w:rsidR="004B23E1" w:rsidRPr="00702C04" w:rsidRDefault="005A22D2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</w:rPr>
            </w:pPr>
            <w:r w:rsidRPr="00702C04">
              <w:rPr>
                <w:sz w:val="24"/>
                <w:szCs w:val="24"/>
              </w:rPr>
              <w:t xml:space="preserve">1.1.5 Thiết lập header/ footer cho từng chương trong một tập tin văn bản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4B23E1" w:rsidRPr="00702C04" w:rsidRDefault="004B23E1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4B23E1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A806E1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4B23E1" w:rsidRPr="00702C04" w:rsidRDefault="005A22D2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>Hoàn thành 1 mẫu hợp đồng kinh doanh</w:t>
            </w:r>
          </w:p>
          <w:p w:rsidR="004B23E1" w:rsidRPr="00702C04" w:rsidRDefault="005A22D2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>Hoàn thành 1 poster quảng cáo</w:t>
            </w:r>
          </w:p>
          <w:p w:rsidR="004B23E1" w:rsidRPr="00702C04" w:rsidRDefault="005A22D2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>Hoàn thành merge văn bản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4B23E1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A806E1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4B23E1" w:rsidRPr="00702C04" w:rsidRDefault="005A22D2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hành trong tập bài giảng của giảng viên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6"/>
        <w:gridCol w:w="4507"/>
      </w:tblGrid>
      <w:tr w:rsidR="004B23E1" w:rsidRPr="00702C04">
        <w:trPr>
          <w:trHeight w:val="623"/>
        </w:trPr>
        <w:tc>
          <w:tcPr>
            <w:tcW w:w="4506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507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 xml:space="preserve"> </w:t>
            </w:r>
            <w:r w:rsidR="000640E2">
              <w:rPr>
                <w:lang w:val="pt-BR"/>
              </w:rPr>
              <w:t>Tp. Hồ Chí Minh, ngày... tháng....năm 2025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</w:tc>
      </w:tr>
    </w:tbl>
    <w:p w:rsidR="004B23E1" w:rsidRPr="00702C04" w:rsidRDefault="005A22D2" w:rsidP="00A8684C">
      <w:pPr>
        <w:spacing w:after="200" w:line="360" w:lineRule="auto"/>
        <w:ind w:left="5760"/>
        <w:rPr>
          <w:lang w:val="fr-FR"/>
        </w:rPr>
      </w:pPr>
      <w:r w:rsidRPr="00702C04">
        <w:rPr>
          <w:lang w:val="fr-FR"/>
        </w:rPr>
        <w:t xml:space="preserve">         </w:t>
      </w:r>
    </w:p>
    <w:p w:rsidR="004B23E1" w:rsidRPr="00702C04" w:rsidRDefault="004B23E1" w:rsidP="00A8684C">
      <w:pPr>
        <w:spacing w:after="200" w:line="360" w:lineRule="auto"/>
        <w:ind w:left="5760"/>
        <w:rPr>
          <w:lang w:val="fr-FR"/>
        </w:rPr>
      </w:pP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fr-FR"/>
        </w:rPr>
        <w:t xml:space="preserve">         </w:t>
      </w:r>
      <w:r w:rsidRPr="00702C04">
        <w:tab/>
      </w:r>
      <w:r w:rsidRPr="00702C04">
        <w:tab/>
      </w:r>
      <w:r w:rsidRPr="00702C04">
        <w:tab/>
      </w:r>
      <w:r w:rsidRPr="00702C04">
        <w:tab/>
      </w:r>
      <w:r w:rsidRPr="00702C04">
        <w:tab/>
      </w:r>
      <w:r w:rsidRPr="00702C04">
        <w:tab/>
      </w:r>
      <w:r w:rsidRPr="00702C04">
        <w:tab/>
      </w:r>
      <w:r w:rsidRPr="00702C04">
        <w:tab/>
        <w:t xml:space="preserve">        Lữ Xuân Trang</w:t>
      </w:r>
      <w:r w:rsidRPr="00702C04">
        <w:rPr>
          <w:lang w:val="pt-BR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755"/>
        <w:gridCol w:w="5634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lastRenderedPageBreak/>
              <w:t>Giáo án số: 0</w:t>
            </w:r>
            <w:r w:rsidRPr="00702C04">
              <w:t>3</w:t>
            </w:r>
          </w:p>
        </w:tc>
        <w:tc>
          <w:tcPr>
            <w:tcW w:w="5634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="00A806E1" w:rsidRPr="00702C04">
              <w:t>135 phút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A806E1" w:rsidRPr="00702C04">
              <w:rPr>
                <w:lang w:val="vi-VN"/>
              </w:rPr>
              <w:t>TIN HỌC CĂN BẢN</w:t>
            </w:r>
            <w:r w:rsidRPr="00702C04">
              <w:rPr>
                <w:bCs/>
                <w:lang w:val="pt-BR"/>
              </w:rPr>
              <w:t xml:space="preserve"> 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it-IT"/>
        </w:rPr>
      </w:pPr>
    </w:p>
    <w:p w:rsidR="004B23E1" w:rsidRPr="00071174" w:rsidRDefault="005A22D2" w:rsidP="00A8684C">
      <w:pPr>
        <w:spacing w:line="360" w:lineRule="auto"/>
        <w:rPr>
          <w:b/>
          <w:bCs/>
          <w:lang w:val="pt-BR"/>
        </w:rPr>
      </w:pPr>
      <w:r w:rsidRPr="00702C04">
        <w:rPr>
          <w:lang w:val="it-IT"/>
        </w:rPr>
        <w:t xml:space="preserve">Tên bài: </w:t>
      </w:r>
      <w:r w:rsidR="00A806E1" w:rsidRPr="00071174">
        <w:rPr>
          <w:b/>
          <w:lang w:val="vi-VN"/>
        </w:rPr>
        <w:t>TIN HỌC CĂN BẢN</w:t>
      </w:r>
      <w:r w:rsidR="00A806E1" w:rsidRPr="00071174">
        <w:rPr>
          <w:b/>
          <w:bCs/>
          <w:lang w:val="pt-BR"/>
        </w:rPr>
        <w:t xml:space="preserve"> </w:t>
      </w:r>
      <w:r w:rsidRPr="00071174">
        <w:rPr>
          <w:b/>
          <w:bCs/>
          <w:lang w:val="pt-BR"/>
        </w:rPr>
        <w:t>(tiếp theo)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B23E1" w:rsidRPr="00702C04" w:rsidRDefault="005A22D2" w:rsidP="00A8684C">
      <w:pPr>
        <w:spacing w:line="360" w:lineRule="auto"/>
        <w:jc w:val="both"/>
      </w:pPr>
      <w:r w:rsidRPr="00702C04">
        <w:t>- Hiểu được tổng quan về MICROSOFT POWER POINT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</w:pPr>
      <w:r w:rsidRPr="00702C04">
        <w:t>- Biết sử dụng POWER POINT để soạn thảo bài trình chiếu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học: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4B23E1" w:rsidRPr="00702C04" w:rsidTr="003D77B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354F7A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(phút</w:t>
            </w:r>
            <w:r w:rsidR="005A22D2" w:rsidRPr="00702C04">
              <w:rPr>
                <w:lang w:val="de-DE"/>
              </w:rPr>
              <w:t>)</w:t>
            </w:r>
          </w:p>
        </w:tc>
      </w:tr>
      <w:tr w:rsidR="004B23E1" w:rsidRPr="00702C04" w:rsidTr="003D77B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de-DE"/>
              </w:rPr>
              <w:t>Trình chiếu 1 vài bài power point đẹp.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SV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3D77B8" w:rsidRPr="00702C04" w:rsidRDefault="003D77B8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de-DE"/>
              </w:rPr>
            </w:pPr>
            <w:r w:rsidRPr="00702C04">
              <w:rPr>
                <w:sz w:val="24"/>
                <w:szCs w:val="24"/>
                <w:lang w:val="de-DE"/>
              </w:rPr>
              <w:t>Hướng dẫn các thao tác ban đầu</w:t>
            </w:r>
          </w:p>
          <w:p w:rsidR="003D77B8" w:rsidRPr="00702C04" w:rsidRDefault="003D77B8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de-DE"/>
              </w:rPr>
            </w:pPr>
            <w:r w:rsidRPr="00702C04">
              <w:rPr>
                <w:sz w:val="24"/>
                <w:szCs w:val="24"/>
                <w:lang w:val="de-DE"/>
              </w:rPr>
              <w:t>- Tạo slide master</w:t>
            </w:r>
          </w:p>
          <w:p w:rsidR="003D77B8" w:rsidRPr="00702C04" w:rsidRDefault="003D77B8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de-DE"/>
              </w:rPr>
            </w:pPr>
            <w:r w:rsidRPr="00702C04">
              <w:rPr>
                <w:sz w:val="24"/>
                <w:szCs w:val="24"/>
                <w:lang w:val="de-DE"/>
              </w:rPr>
              <w:lastRenderedPageBreak/>
              <w:t>- Tạo slide</w:t>
            </w:r>
          </w:p>
          <w:p w:rsidR="003D77B8" w:rsidRPr="00702C04" w:rsidRDefault="003D77B8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de-DE"/>
              </w:rPr>
            </w:pPr>
            <w:r w:rsidRPr="00702C04">
              <w:rPr>
                <w:sz w:val="24"/>
                <w:szCs w:val="24"/>
                <w:lang w:val="de-DE"/>
              </w:rPr>
              <w:t>- Tạo hiệu ứng</w:t>
            </w:r>
          </w:p>
          <w:p w:rsidR="003D77B8" w:rsidRPr="00702C04" w:rsidRDefault="003D77B8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nb-NO"/>
              </w:rPr>
            </w:pPr>
            <w:r w:rsidRPr="00702C04">
              <w:rPr>
                <w:sz w:val="24"/>
                <w:szCs w:val="24"/>
                <w:lang w:val="de-DE"/>
              </w:rPr>
              <w:t>-....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>GV làm mẫu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theo dõi và ghi chép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30</w:t>
            </w: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lastRenderedPageBreak/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3D77B8" w:rsidRPr="00702C04" w:rsidRDefault="003D77B8" w:rsidP="00A8684C">
            <w:pPr>
              <w:pStyle w:val="normaltext13thuthang"/>
              <w:spacing w:line="360" w:lineRule="auto"/>
              <w:ind w:left="0"/>
              <w:outlineLvl w:val="2"/>
              <w:rPr>
                <w:sz w:val="24"/>
                <w:szCs w:val="24"/>
                <w:lang w:val="pt-BR"/>
              </w:rPr>
            </w:pPr>
            <w:r w:rsidRPr="00702C04">
              <w:rPr>
                <w:sz w:val="24"/>
                <w:szCs w:val="24"/>
                <w:lang w:val="pt-BR"/>
              </w:rPr>
              <w:t xml:space="preserve">1.2 Kỹ thuật trình bày trình chiếu báo cáo </w:t>
            </w:r>
          </w:p>
          <w:p w:rsidR="003D77B8" w:rsidRPr="00702C04" w:rsidRDefault="003D77B8" w:rsidP="00A8684C">
            <w:pPr>
              <w:pStyle w:val="normaltext13thuthang"/>
              <w:spacing w:line="360" w:lineRule="auto"/>
              <w:ind w:left="0"/>
              <w:outlineLvl w:val="2"/>
              <w:rPr>
                <w:sz w:val="24"/>
                <w:szCs w:val="24"/>
                <w:lang w:val="pt-BR"/>
              </w:rPr>
            </w:pPr>
            <w:r w:rsidRPr="00702C04">
              <w:rPr>
                <w:sz w:val="24"/>
                <w:szCs w:val="24"/>
                <w:lang w:val="pt-BR"/>
              </w:rPr>
              <w:t xml:space="preserve">1.2.1 Các hiệu ứng </w:t>
            </w:r>
          </w:p>
          <w:p w:rsidR="003D77B8" w:rsidRPr="00702C04" w:rsidRDefault="003D77B8" w:rsidP="00A8684C">
            <w:pPr>
              <w:pStyle w:val="normaltext13thuthang"/>
              <w:spacing w:line="360" w:lineRule="auto"/>
              <w:ind w:left="0"/>
              <w:outlineLvl w:val="2"/>
              <w:rPr>
                <w:sz w:val="24"/>
                <w:szCs w:val="24"/>
                <w:lang w:val="pt-BR"/>
              </w:rPr>
            </w:pPr>
            <w:r w:rsidRPr="00702C04">
              <w:rPr>
                <w:sz w:val="24"/>
                <w:szCs w:val="24"/>
                <w:lang w:val="pt-BR"/>
              </w:rPr>
              <w:t xml:space="preserve">1.2.1.1 Hiệu ứng cho từng thành phần </w:t>
            </w:r>
          </w:p>
          <w:p w:rsidR="003D77B8" w:rsidRPr="00702C04" w:rsidRDefault="003D77B8" w:rsidP="00A8684C">
            <w:pPr>
              <w:pStyle w:val="normaltext13thuthang"/>
              <w:spacing w:line="360" w:lineRule="auto"/>
              <w:ind w:left="0"/>
              <w:outlineLvl w:val="2"/>
              <w:rPr>
                <w:sz w:val="24"/>
                <w:szCs w:val="24"/>
                <w:lang w:val="pt-BR"/>
              </w:rPr>
            </w:pPr>
            <w:r w:rsidRPr="00702C04">
              <w:rPr>
                <w:sz w:val="24"/>
                <w:szCs w:val="24"/>
                <w:lang w:val="pt-BR"/>
              </w:rPr>
              <w:t xml:space="preserve">1.2.1.2 Hiệu ứng trên từng Slide </w:t>
            </w:r>
          </w:p>
          <w:p w:rsidR="003D77B8" w:rsidRPr="00702C04" w:rsidRDefault="003D77B8" w:rsidP="00A8684C">
            <w:pPr>
              <w:pStyle w:val="normaltext13thuthang"/>
              <w:spacing w:line="360" w:lineRule="auto"/>
              <w:ind w:left="0"/>
              <w:outlineLvl w:val="2"/>
              <w:rPr>
                <w:sz w:val="24"/>
                <w:szCs w:val="24"/>
                <w:lang w:val="pt-BR"/>
              </w:rPr>
            </w:pPr>
            <w:r w:rsidRPr="00702C04">
              <w:rPr>
                <w:sz w:val="24"/>
                <w:szCs w:val="24"/>
                <w:lang w:val="pt-BR"/>
              </w:rPr>
              <w:t xml:space="preserve">1.2.2 Thiết lập thời gian trình chiếu tự động </w:t>
            </w:r>
          </w:p>
          <w:p w:rsidR="003D77B8" w:rsidRPr="00702C04" w:rsidRDefault="003D77B8" w:rsidP="00A8684C">
            <w:pPr>
              <w:pStyle w:val="normaltext13thuthang"/>
              <w:spacing w:line="360" w:lineRule="auto"/>
              <w:ind w:left="0"/>
              <w:outlineLvl w:val="2"/>
              <w:rPr>
                <w:sz w:val="24"/>
                <w:szCs w:val="24"/>
                <w:lang w:val="pt-BR"/>
              </w:rPr>
            </w:pPr>
            <w:r w:rsidRPr="00702C04">
              <w:rPr>
                <w:sz w:val="24"/>
                <w:szCs w:val="24"/>
                <w:lang w:val="pt-BR"/>
              </w:rPr>
              <w:t xml:space="preserve">1.2.3 Thiết lập các nút lệnh điều khiển </w:t>
            </w:r>
          </w:p>
          <w:p w:rsidR="003D77B8" w:rsidRPr="00702C04" w:rsidRDefault="003D77B8" w:rsidP="00A8684C">
            <w:pPr>
              <w:spacing w:line="360" w:lineRule="auto"/>
              <w:jc w:val="both"/>
              <w:outlineLvl w:val="5"/>
              <w:rPr>
                <w:lang w:val="pt-BR"/>
              </w:rPr>
            </w:pPr>
            <w:r w:rsidRPr="00702C04">
              <w:t>1.2.4 Phong cách trình chiếu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>Hoàn thành bài tập tạo slide trình chiếu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hành trong tập bài giảng của giảng viên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6"/>
        <w:gridCol w:w="4507"/>
      </w:tblGrid>
      <w:tr w:rsidR="004B23E1" w:rsidRPr="00702C04">
        <w:trPr>
          <w:trHeight w:val="623"/>
        </w:trPr>
        <w:tc>
          <w:tcPr>
            <w:tcW w:w="4506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507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 xml:space="preserve"> </w:t>
            </w:r>
            <w:r w:rsidR="000640E2">
              <w:rPr>
                <w:lang w:val="pt-BR"/>
              </w:rPr>
              <w:t>Tp. Hồ Chí Minh, ngày ... tháng ..năm 2025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</w:tc>
      </w:tr>
    </w:tbl>
    <w:p w:rsidR="004B23E1" w:rsidRPr="00702C04" w:rsidRDefault="005A22D2" w:rsidP="00A8684C">
      <w:pPr>
        <w:spacing w:line="360" w:lineRule="auto"/>
        <w:ind w:left="5040" w:firstLine="720"/>
        <w:rPr>
          <w:lang w:val="fr-FR"/>
        </w:rPr>
      </w:pPr>
      <w:r w:rsidRPr="00702C04">
        <w:rPr>
          <w:lang w:val="fr-FR"/>
        </w:rPr>
        <w:t xml:space="preserve">        </w:t>
      </w:r>
    </w:p>
    <w:p w:rsidR="004B23E1" w:rsidRPr="00702C04" w:rsidRDefault="004B23E1" w:rsidP="00A8684C">
      <w:pPr>
        <w:spacing w:line="360" w:lineRule="auto"/>
        <w:ind w:left="5040" w:firstLine="720"/>
        <w:rPr>
          <w:lang w:val="fr-FR"/>
        </w:rPr>
      </w:pPr>
    </w:p>
    <w:p w:rsidR="004B23E1" w:rsidRPr="00702C04" w:rsidRDefault="004B23E1" w:rsidP="00A8684C">
      <w:pPr>
        <w:spacing w:line="360" w:lineRule="auto"/>
        <w:ind w:left="5040" w:firstLine="720"/>
        <w:rPr>
          <w:lang w:val="fr-FR"/>
        </w:rPr>
      </w:pPr>
    </w:p>
    <w:p w:rsidR="004B23E1" w:rsidRPr="00702C04" w:rsidRDefault="005A22D2" w:rsidP="00A8684C">
      <w:pPr>
        <w:spacing w:line="360" w:lineRule="auto"/>
        <w:ind w:left="5040" w:firstLine="720"/>
      </w:pPr>
      <w:r w:rsidRPr="00702C04">
        <w:rPr>
          <w:lang w:val="fr-FR"/>
        </w:rPr>
        <w:t xml:space="preserve">         </w:t>
      </w:r>
      <w:r w:rsidRPr="00702C04">
        <w:t>Lữ Xuân Trang</w:t>
      </w:r>
    </w:p>
    <w:p w:rsidR="004B23E1" w:rsidRPr="00702C04" w:rsidRDefault="005A22D2" w:rsidP="00A8684C">
      <w:pPr>
        <w:spacing w:after="200" w:line="360" w:lineRule="auto"/>
      </w:pPr>
      <w:r w:rsidRPr="00702C04">
        <w:br w:type="page"/>
      </w:r>
    </w:p>
    <w:p w:rsidR="004B23E1" w:rsidRPr="00702C04" w:rsidRDefault="004B23E1" w:rsidP="00A8684C">
      <w:pPr>
        <w:spacing w:line="360" w:lineRule="auto"/>
        <w:ind w:left="5040" w:firstLine="720"/>
      </w:pPr>
    </w:p>
    <w:tbl>
      <w:tblPr>
        <w:tblpPr w:leftFromText="180" w:rightFromText="180" w:vertAnchor="text" w:horzAnchor="margin" w:tblpXSpec="center" w:tblpY="45"/>
        <w:tblW w:w="10008" w:type="dxa"/>
        <w:tblLook w:val="04A0" w:firstRow="1" w:lastRow="0" w:firstColumn="1" w:lastColumn="0" w:noHBand="0" w:noVBand="1"/>
      </w:tblPr>
      <w:tblGrid>
        <w:gridCol w:w="3348"/>
        <w:gridCol w:w="6660"/>
      </w:tblGrid>
      <w:tr w:rsidR="004B23E1" w:rsidRPr="00702C04">
        <w:tc>
          <w:tcPr>
            <w:tcW w:w="3348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tbl>
      <w:tblPr>
        <w:tblW w:w="9918" w:type="dxa"/>
        <w:tblLook w:val="04A0" w:firstRow="1" w:lastRow="0" w:firstColumn="1" w:lastColumn="0" w:noHBand="0" w:noVBand="1"/>
      </w:tblPr>
      <w:tblGrid>
        <w:gridCol w:w="3755"/>
        <w:gridCol w:w="6163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>Giáo án số: 0</w:t>
            </w:r>
            <w:r w:rsidRPr="00702C04">
              <w:t>4</w:t>
            </w:r>
          </w:p>
        </w:tc>
        <w:tc>
          <w:tcPr>
            <w:tcW w:w="6163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="00A806E1" w:rsidRPr="00702C04">
              <w:t>135 phút</w:t>
            </w:r>
          </w:p>
          <w:p w:rsidR="004B23E1" w:rsidRPr="00702C04" w:rsidRDefault="005A22D2" w:rsidP="00A8684C">
            <w:pPr>
              <w:spacing w:line="360" w:lineRule="auto"/>
              <w:rPr>
                <w:bCs/>
                <w:lang w:val="pt-BR"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A806E1" w:rsidRPr="00702C04">
              <w:rPr>
                <w:lang w:val="vi-VN"/>
              </w:rPr>
              <w:t>TIN HỌC CĂN BẢN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4B23E1" w:rsidRPr="00702C04" w:rsidRDefault="005A22D2" w:rsidP="00A8684C">
      <w:pPr>
        <w:spacing w:line="360" w:lineRule="auto"/>
        <w:rPr>
          <w:bCs/>
          <w:lang w:val="vi-VN"/>
        </w:rPr>
      </w:pPr>
      <w:r w:rsidRPr="00702C04">
        <w:rPr>
          <w:lang w:val="it-IT"/>
        </w:rPr>
        <w:t xml:space="preserve">Tên bài: </w:t>
      </w:r>
      <w:r w:rsidRPr="00071174">
        <w:rPr>
          <w:b/>
          <w:lang w:val="it-IT"/>
        </w:rPr>
        <w:t xml:space="preserve">CÁC HÀM ỨNG DỤNG TRONG KINH </w:t>
      </w:r>
      <w:r w:rsidR="00A806E1" w:rsidRPr="00071174">
        <w:rPr>
          <w:b/>
          <w:lang w:val="vi-VN"/>
        </w:rPr>
        <w:t>DOANH DU LỊCH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B23E1" w:rsidRPr="00702C04" w:rsidRDefault="005A22D2" w:rsidP="00A8684C">
      <w:pPr>
        <w:spacing w:line="360" w:lineRule="auto"/>
        <w:jc w:val="both"/>
        <w:rPr>
          <w:lang w:val="it-IT"/>
        </w:rPr>
      </w:pPr>
      <w:r w:rsidRPr="00702C04">
        <w:rPr>
          <w:lang w:val="it-IT"/>
        </w:rPr>
        <w:t>- Biết dùng 1 số hàm đơn giản thông dụng về tài chính đồng thời có khả năng tự tìm hiểu để sử dụng được các hàm khác khi cần thiết.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it-IT"/>
        </w:rPr>
        <w:t xml:space="preserve">- Thực hiện được các hoạt động cơ bản trên cơ sở dữ liệu 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4B23E1" w:rsidRPr="00702C04" w:rsidTr="003D77B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6643F9" w:rsidP="00A8684C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(phút</w:t>
            </w:r>
            <w:r w:rsidR="005A22D2" w:rsidRPr="00702C04">
              <w:rPr>
                <w:lang w:val="de-DE"/>
              </w:rPr>
              <w:t>)</w:t>
            </w:r>
          </w:p>
        </w:tc>
      </w:tr>
      <w:tr w:rsidR="004B23E1" w:rsidRPr="00702C04" w:rsidTr="003D77B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Trắc nghiệm ôn tập bài cũ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GV hướng dẫn SV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 và cùng tham gia hoạt động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lastRenderedPageBreak/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rPr>
                <w:rFonts w:eastAsia="Calibri"/>
              </w:rPr>
              <w:t>1.1. Ôn tập excel cơ bản</w:t>
            </w:r>
          </w:p>
          <w:p w:rsidR="003D77B8" w:rsidRDefault="003D77B8" w:rsidP="00A8684C">
            <w:pPr>
              <w:spacing w:line="360" w:lineRule="auto"/>
              <w:jc w:val="both"/>
              <w:rPr>
                <w:color w:val="000000" w:themeColor="text1"/>
                <w:lang w:val="it-IT"/>
              </w:rPr>
            </w:pPr>
            <w:r>
              <w:rPr>
                <w:color w:val="000000" w:themeColor="text1"/>
                <w:lang w:val="it-IT"/>
              </w:rPr>
              <w:t>- Các hàm excel thông dụng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color w:val="000000" w:themeColor="text1"/>
                <w:lang w:val="it-IT"/>
              </w:rPr>
            </w:pPr>
            <w:r>
              <w:rPr>
                <w:color w:val="000000" w:themeColor="text1"/>
                <w:lang w:val="it-IT"/>
              </w:rPr>
              <w:t>- Các hàm excel sử dụng trong kinh doanh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thuyết trình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ghi chép và làm bài tập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30</w:t>
            </w: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color w:val="000000" w:themeColor="text1"/>
                <w:lang w:val="it-IT"/>
              </w:rPr>
            </w:pPr>
            <w:r w:rsidRPr="00702C04">
              <w:rPr>
                <w:color w:val="000000" w:themeColor="text1"/>
              </w:rPr>
              <w:t>- B</w:t>
            </w:r>
            <w:r w:rsidRPr="00702C04">
              <w:rPr>
                <w:color w:val="000000" w:themeColor="text1"/>
                <w:lang w:val="it-IT"/>
              </w:rPr>
              <w:t>ảng kê hàng nhập kho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color w:val="000000" w:themeColor="text1"/>
                <w:lang w:val="it-IT"/>
              </w:rPr>
            </w:pPr>
            <w:r w:rsidRPr="00702C04">
              <w:rPr>
                <w:color w:val="000000" w:themeColor="text1"/>
                <w:lang w:val="it-IT"/>
              </w:rPr>
              <w:t xml:space="preserve">- </w:t>
            </w:r>
            <w:r w:rsidRPr="00702C04">
              <w:rPr>
                <w:color w:val="000000" w:themeColor="text1"/>
              </w:rPr>
              <w:t>Bảng theo dõi nhập - xuất hang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color w:val="000000" w:themeColor="text1"/>
                <w:lang w:val="it-IT"/>
              </w:rPr>
            </w:pPr>
            <w:r w:rsidRPr="00702C04">
              <w:rPr>
                <w:color w:val="000000" w:themeColor="text1"/>
                <w:lang w:val="it-IT"/>
              </w:rPr>
              <w:t xml:space="preserve">- </w:t>
            </w:r>
            <w:r w:rsidRPr="00702C04">
              <w:rPr>
                <w:color w:val="000000" w:themeColor="text1"/>
              </w:rPr>
              <w:t>Bảng lương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color w:val="000000" w:themeColor="text1"/>
                <w:lang w:val="it-IT"/>
              </w:rPr>
            </w:pPr>
            <w:r w:rsidRPr="00702C04">
              <w:rPr>
                <w:color w:val="000000" w:themeColor="text1"/>
                <w:lang w:val="it-IT"/>
              </w:rPr>
              <w:t xml:space="preserve">- </w:t>
            </w:r>
            <w:r w:rsidRPr="00702C04">
              <w:rPr>
                <w:color w:val="000000" w:themeColor="text1"/>
              </w:rPr>
              <w:t>Bảng báo cáo doanh thu</w:t>
            </w:r>
          </w:p>
          <w:p w:rsidR="003D77B8" w:rsidRPr="00702C04" w:rsidRDefault="003D77B8" w:rsidP="00A8684C">
            <w:pPr>
              <w:spacing w:line="360" w:lineRule="auto"/>
              <w:jc w:val="both"/>
              <w:outlineLvl w:val="5"/>
              <w:rPr>
                <w:lang w:val="pt-BR"/>
              </w:rPr>
            </w:pPr>
            <w:r w:rsidRPr="00702C04">
              <w:rPr>
                <w:color w:val="000000" w:themeColor="text1"/>
                <w:lang w:val="it-IT"/>
              </w:rPr>
              <w:t xml:space="preserve">- </w:t>
            </w:r>
            <w:r w:rsidRPr="00702C04">
              <w:rPr>
                <w:color w:val="000000" w:themeColor="text1"/>
              </w:rPr>
              <w:t>Bảng tiêu thụ nhiên liệu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 xml:space="preserve">Hoàn thành các bài tập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hành trong tập bài giảng của giảng viên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4B23E1" w:rsidRPr="00702C04">
        <w:tc>
          <w:tcPr>
            <w:tcW w:w="4694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 xml:space="preserve">   Tp. Hồ Chí Minh, ngày</w:t>
            </w:r>
            <w:r w:rsidR="000640E2">
              <w:rPr>
                <w:lang w:val="pt-BR"/>
              </w:rPr>
              <w:t>...</w:t>
            </w:r>
            <w:r w:rsidR="000640E2">
              <w:t xml:space="preserve"> </w:t>
            </w:r>
            <w:r w:rsidRPr="00702C04">
              <w:t xml:space="preserve"> </w:t>
            </w:r>
            <w:r w:rsidRPr="00702C04">
              <w:rPr>
                <w:lang w:val="pt-BR"/>
              </w:rPr>
              <w:t>tháng</w:t>
            </w:r>
            <w:r w:rsidR="000640E2">
              <w:rPr>
                <w:lang w:val="pt-BR"/>
              </w:rPr>
              <w:t>.</w:t>
            </w:r>
            <w:r w:rsidRPr="00702C04">
              <w:rPr>
                <w:lang w:val="pt-BR"/>
              </w:rPr>
              <w:t xml:space="preserve"> </w:t>
            </w:r>
            <w:r w:rsidRPr="00702C04">
              <w:t xml:space="preserve">  </w:t>
            </w:r>
            <w:r w:rsidR="000640E2">
              <w:rPr>
                <w:lang w:val="pt-BR"/>
              </w:rPr>
              <w:t>năm 2025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Lữ Xuân Trang</w:t>
            </w:r>
          </w:p>
        </w:tc>
      </w:tr>
    </w:tbl>
    <w:p w:rsidR="004B23E1" w:rsidRPr="00702C04" w:rsidRDefault="005A22D2" w:rsidP="00A8684C">
      <w:pPr>
        <w:spacing w:after="200" w:line="360" w:lineRule="auto"/>
      </w:pPr>
      <w:r w:rsidRPr="00702C04"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4A0" w:firstRow="1" w:lastRow="0" w:firstColumn="1" w:lastColumn="0" w:noHBand="0" w:noVBand="1"/>
      </w:tblPr>
      <w:tblGrid>
        <w:gridCol w:w="3348"/>
        <w:gridCol w:w="6660"/>
      </w:tblGrid>
      <w:tr w:rsidR="004B23E1" w:rsidRPr="00702C04">
        <w:tc>
          <w:tcPr>
            <w:tcW w:w="3348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</w:t>
            </w:r>
          </w:p>
        </w:tc>
      </w:tr>
    </w:tbl>
    <w:tbl>
      <w:tblPr>
        <w:tblW w:w="9918" w:type="dxa"/>
        <w:tblLook w:val="04A0" w:firstRow="1" w:lastRow="0" w:firstColumn="1" w:lastColumn="0" w:noHBand="0" w:noVBand="1"/>
      </w:tblPr>
      <w:tblGrid>
        <w:gridCol w:w="3755"/>
        <w:gridCol w:w="6163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>Giáo án số: 0</w:t>
            </w:r>
            <w:r w:rsidRPr="00702C04">
              <w:t>5</w:t>
            </w:r>
          </w:p>
        </w:tc>
        <w:tc>
          <w:tcPr>
            <w:tcW w:w="6163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="00A806E1" w:rsidRPr="00702C04">
              <w:t>135 phút</w:t>
            </w:r>
          </w:p>
          <w:p w:rsidR="004B23E1" w:rsidRPr="00702C04" w:rsidRDefault="005A22D2" w:rsidP="00A8684C">
            <w:pPr>
              <w:spacing w:line="360" w:lineRule="auto"/>
              <w:rPr>
                <w:bCs/>
                <w:lang w:val="pt-BR"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071174" w:rsidRPr="00071174">
              <w:rPr>
                <w:b/>
                <w:lang w:val="it-IT"/>
              </w:rPr>
              <w:t xml:space="preserve">CÁC HÀM ỨNG DỤNG TRONG KINH </w:t>
            </w:r>
            <w:r w:rsidR="00071174" w:rsidRPr="00071174">
              <w:rPr>
                <w:b/>
                <w:lang w:val="vi-VN"/>
              </w:rPr>
              <w:t>DOANH DU LỊCH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4B23E1" w:rsidRPr="00702C04" w:rsidRDefault="005A22D2" w:rsidP="00A8684C">
      <w:pPr>
        <w:spacing w:line="360" w:lineRule="auto"/>
        <w:rPr>
          <w:bCs/>
          <w:lang w:val="pt-BR"/>
        </w:rPr>
      </w:pPr>
      <w:r w:rsidRPr="00702C04">
        <w:rPr>
          <w:lang w:val="it-IT"/>
        </w:rPr>
        <w:t xml:space="preserve">Tên bài: </w:t>
      </w:r>
      <w:r w:rsidR="00071174" w:rsidRPr="00071174">
        <w:rPr>
          <w:b/>
          <w:lang w:val="it-IT"/>
        </w:rPr>
        <w:t xml:space="preserve">CÁC HÀM ỨNG DỤNG TRONG KINH </w:t>
      </w:r>
      <w:r w:rsidR="00071174" w:rsidRPr="00071174">
        <w:rPr>
          <w:b/>
          <w:lang w:val="vi-VN"/>
        </w:rPr>
        <w:t>DOANH DU LỊCH</w:t>
      </w:r>
      <w:r w:rsidR="00071174" w:rsidRPr="00702C04">
        <w:rPr>
          <w:lang w:val="it-IT"/>
        </w:rPr>
        <w:t xml:space="preserve"> </w:t>
      </w:r>
      <w:r w:rsidRPr="00702C04">
        <w:rPr>
          <w:lang w:val="it-IT"/>
        </w:rPr>
        <w:t>(tiếp theo)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B23E1" w:rsidRPr="00702C04" w:rsidRDefault="005A22D2" w:rsidP="00A8684C">
      <w:pPr>
        <w:spacing w:line="360" w:lineRule="auto"/>
        <w:jc w:val="both"/>
        <w:rPr>
          <w:lang w:val="it-IT"/>
        </w:rPr>
      </w:pPr>
      <w:r w:rsidRPr="00702C04">
        <w:rPr>
          <w:lang w:val="it-IT"/>
        </w:rPr>
        <w:t>- Biết dùng 1 số hàm về tài chính để đánh giá hiệu quả của dự án</w:t>
      </w:r>
    </w:p>
    <w:p w:rsidR="004B23E1" w:rsidRPr="00702C04" w:rsidRDefault="005A22D2" w:rsidP="00A8684C">
      <w:pPr>
        <w:spacing w:line="360" w:lineRule="auto"/>
        <w:jc w:val="both"/>
        <w:rPr>
          <w:lang w:val="nb-NO"/>
        </w:rPr>
      </w:pPr>
      <w:r w:rsidRPr="00702C04">
        <w:rPr>
          <w:lang w:val="it-IT"/>
        </w:rPr>
        <w:t xml:space="preserve">- Thực hiện được các hoạt động cơ bản trên cơ sở dữ liệu 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4B23E1" w:rsidRPr="00702C0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6643F9" w:rsidP="00A8684C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(phút</w:t>
            </w:r>
            <w:r w:rsidR="005A22D2" w:rsidRPr="00702C04">
              <w:rPr>
                <w:lang w:val="de-DE"/>
              </w:rPr>
              <w:t>)</w:t>
            </w:r>
          </w:p>
        </w:tc>
      </w:tr>
      <w:tr w:rsidR="004B23E1" w:rsidRPr="00702C0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3D77B8" w:rsidRPr="00702C04">
        <w:trPr>
          <w:trHeight w:val="169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Trình chiếu các loại phòng trong các khách sạn khác nhau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GV hướng dẫn SV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 và cùng tham gia hoạt động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lastRenderedPageBreak/>
              <w:t>1.2. Ứng dụng tính toán giá phòng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bCs/>
                <w:lang w:val="de-DE"/>
              </w:rPr>
              <w:t>- Giới thiệu các loại phòng thông dụng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 xml:space="preserve">GV thuyết </w:t>
            </w:r>
            <w:r w:rsidRPr="00702C04">
              <w:rPr>
                <w:lang w:val="nb-NO"/>
              </w:rPr>
              <w:lastRenderedPageBreak/>
              <w:t>trình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 xml:space="preserve">SV ghi </w:t>
            </w:r>
            <w:r w:rsidRPr="00702C04">
              <w:rPr>
                <w:lang w:val="nb-NO"/>
              </w:rPr>
              <w:lastRenderedPageBreak/>
              <w:t>chép và làm bài tập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lastRenderedPageBreak/>
              <w:t>30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lastRenderedPageBreak/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Default="003D77B8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3D77B8" w:rsidRPr="00182911" w:rsidRDefault="003D77B8" w:rsidP="00A8684C">
            <w:pPr>
              <w:spacing w:line="360" w:lineRule="auto"/>
              <w:rPr>
                <w:bCs/>
                <w:lang w:val="pt-BR"/>
              </w:rPr>
            </w:pPr>
            <w:r w:rsidRPr="00182911">
              <w:rPr>
                <w:bCs/>
                <w:lang w:val="pt-BR"/>
              </w:rPr>
              <w:t>Hướng dẫn cost giá phòng</w:t>
            </w:r>
          </w:p>
          <w:p w:rsidR="003D77B8" w:rsidRPr="00702C04" w:rsidRDefault="003D77B8" w:rsidP="00A8684C">
            <w:pPr>
              <w:pStyle w:val="normaltext13thuthang"/>
              <w:numPr>
                <w:ilvl w:val="0"/>
                <w:numId w:val="1"/>
              </w:numPr>
              <w:tabs>
                <w:tab w:val="clear" w:pos="1800"/>
                <w:tab w:val="left" w:pos="331"/>
              </w:tabs>
              <w:spacing w:line="360" w:lineRule="auto"/>
              <w:ind w:left="331" w:hanging="331"/>
              <w:outlineLvl w:val="2"/>
              <w:rPr>
                <w:sz w:val="24"/>
                <w:szCs w:val="24"/>
              </w:rPr>
            </w:pPr>
            <w:r w:rsidRPr="00702C04">
              <w:rPr>
                <w:iCs/>
                <w:sz w:val="24"/>
                <w:szCs w:val="24"/>
              </w:rPr>
              <w:t>Xác định khấu hao nhà</w:t>
            </w:r>
          </w:p>
          <w:p w:rsidR="003D77B8" w:rsidRPr="00702C04" w:rsidRDefault="003D77B8" w:rsidP="00A8684C">
            <w:pPr>
              <w:pStyle w:val="normaltext13thuthang"/>
              <w:tabs>
                <w:tab w:val="left" w:pos="331"/>
              </w:tabs>
              <w:spacing w:line="360" w:lineRule="auto"/>
              <w:ind w:left="331"/>
              <w:outlineLvl w:val="2"/>
              <w:rPr>
                <w:sz w:val="24"/>
                <w:szCs w:val="24"/>
              </w:rPr>
            </w:pPr>
            <w:r w:rsidRPr="00182911">
              <w:rPr>
                <w:position w:val="-24"/>
                <w:sz w:val="24"/>
                <w:szCs w:val="24"/>
              </w:rPr>
              <w:object w:dxaOrig="21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31.5pt" o:ole="">
                  <v:imagedata r:id="rId6" o:title=""/>
                </v:shape>
                <o:OLEObject Type="Embed" ProgID="Equation.3" ShapeID="_x0000_i1025" DrawAspect="Content" ObjectID="_1806728363" r:id="rId7"/>
              </w:object>
            </w:r>
          </w:p>
          <w:p w:rsidR="003D77B8" w:rsidRPr="00702C04" w:rsidRDefault="003D77B8" w:rsidP="00A8684C">
            <w:pPr>
              <w:pStyle w:val="normaltext13thuthang"/>
              <w:numPr>
                <w:ilvl w:val="0"/>
                <w:numId w:val="1"/>
              </w:numPr>
              <w:tabs>
                <w:tab w:val="clear" w:pos="1800"/>
                <w:tab w:val="left" w:pos="331"/>
              </w:tabs>
              <w:spacing w:line="360" w:lineRule="auto"/>
              <w:ind w:left="331" w:hanging="331"/>
              <w:outlineLvl w:val="2"/>
              <w:rPr>
                <w:sz w:val="24"/>
                <w:szCs w:val="24"/>
              </w:rPr>
            </w:pPr>
            <w:r w:rsidRPr="00702C04">
              <w:rPr>
                <w:bCs/>
                <w:iCs/>
                <w:sz w:val="24"/>
                <w:szCs w:val="24"/>
              </w:rPr>
              <w:t>Khấu hao trang thiết bị ở buồng ngủ và phòng vệ sinh</w:t>
            </w:r>
          </w:p>
          <w:p w:rsidR="003D77B8" w:rsidRPr="00702C04" w:rsidRDefault="003D77B8" w:rsidP="00A8684C">
            <w:pPr>
              <w:pStyle w:val="normaltext13thuthang"/>
              <w:tabs>
                <w:tab w:val="left" w:pos="331"/>
              </w:tabs>
              <w:spacing w:line="360" w:lineRule="auto"/>
              <w:ind w:left="331"/>
              <w:outlineLvl w:val="2"/>
              <w:rPr>
                <w:sz w:val="24"/>
                <w:szCs w:val="24"/>
              </w:rPr>
            </w:pPr>
            <w:r w:rsidRPr="00702C04">
              <w:rPr>
                <w:sz w:val="24"/>
                <w:szCs w:val="24"/>
              </w:rPr>
              <w:object w:dxaOrig="1420" w:dyaOrig="620">
                <v:shape id="_x0000_i1026" type="#_x0000_t75" style="width:70.3pt;height:31.5pt" o:ole="">
                  <v:imagedata r:id="rId8" o:title=""/>
                </v:shape>
                <o:OLEObject Type="Embed" ProgID="Equation.3" ShapeID="_x0000_i1026" DrawAspect="Content" ObjectID="_1806728364" r:id="rId9"/>
              </w:object>
            </w:r>
          </w:p>
          <w:p w:rsidR="003D77B8" w:rsidRPr="00702C04" w:rsidRDefault="003D77B8" w:rsidP="00A8684C">
            <w:pPr>
              <w:pStyle w:val="normaltext13thuthang"/>
              <w:numPr>
                <w:ilvl w:val="0"/>
                <w:numId w:val="1"/>
              </w:numPr>
              <w:tabs>
                <w:tab w:val="clear" w:pos="1800"/>
                <w:tab w:val="left" w:pos="331"/>
              </w:tabs>
              <w:spacing w:line="360" w:lineRule="auto"/>
              <w:ind w:left="331" w:hanging="331"/>
              <w:outlineLvl w:val="2"/>
              <w:rPr>
                <w:sz w:val="24"/>
                <w:szCs w:val="24"/>
              </w:rPr>
            </w:pPr>
            <w:r w:rsidRPr="00702C04">
              <w:rPr>
                <w:bCs/>
                <w:iCs/>
                <w:sz w:val="24"/>
                <w:szCs w:val="24"/>
              </w:rPr>
              <w:t>Xác định chi phí trừ dần vật rẻ tiền</w:t>
            </w:r>
            <w:r w:rsidRPr="00702C04">
              <w:rPr>
                <w:sz w:val="24"/>
                <w:szCs w:val="24"/>
              </w:rPr>
              <w:t xml:space="preserve"> </w:t>
            </w:r>
          </w:p>
          <w:p w:rsidR="003D77B8" w:rsidRPr="00702C04" w:rsidRDefault="003D77B8" w:rsidP="00A8684C">
            <w:pPr>
              <w:pStyle w:val="normaltext13thuthang"/>
              <w:tabs>
                <w:tab w:val="left" w:pos="331"/>
              </w:tabs>
              <w:spacing w:line="360" w:lineRule="auto"/>
              <w:ind w:left="331"/>
              <w:outlineLvl w:val="2"/>
              <w:rPr>
                <w:sz w:val="24"/>
                <w:szCs w:val="24"/>
              </w:rPr>
            </w:pPr>
            <w:r w:rsidRPr="00702C04">
              <w:rPr>
                <w:sz w:val="24"/>
                <w:szCs w:val="24"/>
              </w:rPr>
              <w:object w:dxaOrig="1180" w:dyaOrig="680">
                <v:shape id="_x0000_i1027" type="#_x0000_t75" style="width:59.05pt;height:33.75pt" o:ole="">
                  <v:imagedata r:id="rId10" o:title=""/>
                </v:shape>
                <o:OLEObject Type="Embed" ProgID="Equation.3" ShapeID="_x0000_i1027" DrawAspect="Content" ObjectID="_1806728365" r:id="rId11"/>
              </w:object>
            </w:r>
          </w:p>
          <w:p w:rsidR="003D77B8" w:rsidRPr="00702C04" w:rsidRDefault="003D77B8" w:rsidP="00A8684C">
            <w:pPr>
              <w:pStyle w:val="normaltext13thuthang"/>
              <w:numPr>
                <w:ilvl w:val="0"/>
                <w:numId w:val="1"/>
              </w:numPr>
              <w:tabs>
                <w:tab w:val="clear" w:pos="1800"/>
                <w:tab w:val="left" w:pos="331"/>
              </w:tabs>
              <w:spacing w:line="360" w:lineRule="auto"/>
              <w:ind w:left="331" w:hanging="331"/>
              <w:outlineLvl w:val="2"/>
              <w:rPr>
                <w:sz w:val="24"/>
                <w:szCs w:val="24"/>
              </w:rPr>
            </w:pPr>
            <w:r w:rsidRPr="00702C04">
              <w:rPr>
                <w:bCs/>
                <w:iCs/>
                <w:sz w:val="24"/>
                <w:szCs w:val="24"/>
              </w:rPr>
              <w:t>Định mức chi phí tiêu hao vật chất</w:t>
            </w:r>
            <w:r w:rsidRPr="00702C04">
              <w:rPr>
                <w:sz w:val="24"/>
                <w:szCs w:val="24"/>
              </w:rPr>
              <w:t xml:space="preserve"> </w:t>
            </w:r>
          </w:p>
          <w:p w:rsidR="003D77B8" w:rsidRPr="00702C04" w:rsidRDefault="003D77B8" w:rsidP="00A8684C">
            <w:pPr>
              <w:pStyle w:val="normaltext13thuthang"/>
              <w:numPr>
                <w:ilvl w:val="0"/>
                <w:numId w:val="1"/>
              </w:numPr>
              <w:tabs>
                <w:tab w:val="clear" w:pos="1800"/>
                <w:tab w:val="left" w:pos="331"/>
              </w:tabs>
              <w:spacing w:line="360" w:lineRule="auto"/>
              <w:ind w:left="331" w:hanging="331"/>
              <w:outlineLvl w:val="2"/>
              <w:rPr>
                <w:sz w:val="24"/>
                <w:szCs w:val="24"/>
              </w:rPr>
            </w:pPr>
            <w:r w:rsidRPr="00182911">
              <w:rPr>
                <w:position w:val="-28"/>
                <w:sz w:val="24"/>
                <w:szCs w:val="24"/>
              </w:rPr>
              <w:object w:dxaOrig="1160" w:dyaOrig="680">
                <v:shape id="_x0000_i1028" type="#_x0000_t75" style="width:58.5pt;height:33.75pt" o:ole="">
                  <v:imagedata r:id="rId12" o:title=""/>
                </v:shape>
                <o:OLEObject Type="Embed" ProgID="Equation.3" ShapeID="_x0000_i1028" DrawAspect="Content" ObjectID="_1806728366" r:id="rId13"/>
              </w:object>
            </w:r>
          </w:p>
          <w:p w:rsidR="003D77B8" w:rsidRPr="00702C04" w:rsidRDefault="003D77B8" w:rsidP="00A8684C">
            <w:pPr>
              <w:pStyle w:val="normaltext13thuthang"/>
              <w:numPr>
                <w:ilvl w:val="0"/>
                <w:numId w:val="1"/>
              </w:numPr>
              <w:tabs>
                <w:tab w:val="clear" w:pos="1800"/>
                <w:tab w:val="left" w:pos="331"/>
              </w:tabs>
              <w:spacing w:line="360" w:lineRule="auto"/>
              <w:ind w:left="331" w:hanging="331"/>
              <w:outlineLvl w:val="2"/>
              <w:rPr>
                <w:sz w:val="24"/>
                <w:szCs w:val="24"/>
              </w:rPr>
            </w:pPr>
            <w:r w:rsidRPr="00702C04">
              <w:rPr>
                <w:bCs/>
                <w:iCs/>
                <w:sz w:val="24"/>
                <w:szCs w:val="24"/>
              </w:rPr>
              <w:t>Chi phí tiền lương nhân viên trực tiếp phục vụ khách lưu trú</w:t>
            </w:r>
          </w:p>
          <w:p w:rsidR="003D77B8" w:rsidRPr="00702C04" w:rsidRDefault="003D77B8" w:rsidP="00A8684C">
            <w:pPr>
              <w:pStyle w:val="normaltext13thuthang"/>
              <w:numPr>
                <w:ilvl w:val="0"/>
                <w:numId w:val="1"/>
              </w:numPr>
              <w:tabs>
                <w:tab w:val="clear" w:pos="1800"/>
                <w:tab w:val="left" w:pos="331"/>
              </w:tabs>
              <w:spacing w:line="360" w:lineRule="auto"/>
              <w:ind w:left="331" w:hanging="331"/>
              <w:outlineLvl w:val="2"/>
              <w:rPr>
                <w:sz w:val="24"/>
                <w:szCs w:val="24"/>
              </w:rPr>
            </w:pPr>
            <w:r w:rsidRPr="00702C04">
              <w:rPr>
                <w:bCs/>
                <w:iCs/>
                <w:sz w:val="24"/>
                <w:szCs w:val="24"/>
              </w:rPr>
              <w:t>Chi phí tiền lương nhân viên trực tiếp phục vụ khách lưu trú</w:t>
            </w:r>
          </w:p>
          <w:p w:rsidR="003D77B8" w:rsidRPr="00702C04" w:rsidRDefault="003D77B8" w:rsidP="00A8684C">
            <w:pPr>
              <w:pStyle w:val="normaltext13thuthang"/>
              <w:numPr>
                <w:ilvl w:val="0"/>
                <w:numId w:val="1"/>
              </w:numPr>
              <w:tabs>
                <w:tab w:val="clear" w:pos="1800"/>
                <w:tab w:val="left" w:pos="331"/>
              </w:tabs>
              <w:spacing w:line="360" w:lineRule="auto"/>
              <w:ind w:left="331" w:hanging="331"/>
              <w:outlineLvl w:val="2"/>
              <w:rPr>
                <w:sz w:val="24"/>
                <w:szCs w:val="24"/>
              </w:rPr>
            </w:pPr>
            <w:r w:rsidRPr="00702C04">
              <w:rPr>
                <w:bCs/>
                <w:iCs/>
                <w:sz w:val="24"/>
                <w:szCs w:val="24"/>
              </w:rPr>
              <w:t xml:space="preserve">Chi phí </w:t>
            </w:r>
            <w:r w:rsidRPr="00702C04">
              <w:rPr>
                <w:bCs/>
                <w:iCs/>
                <w:sz w:val="24"/>
                <w:szCs w:val="24"/>
                <w:lang w:val="vi-VN"/>
              </w:rPr>
              <w:t>quản lý khách sạn bộ phận lưu trú</w:t>
            </w:r>
          </w:p>
          <w:p w:rsidR="003D77B8" w:rsidRPr="00702C04" w:rsidRDefault="003D77B8" w:rsidP="00A8684C">
            <w:pPr>
              <w:pStyle w:val="normaltext13thuthang"/>
              <w:tabs>
                <w:tab w:val="left" w:pos="331"/>
              </w:tabs>
              <w:spacing w:line="360" w:lineRule="auto"/>
              <w:ind w:left="331"/>
              <w:outlineLvl w:val="2"/>
              <w:rPr>
                <w:sz w:val="24"/>
                <w:szCs w:val="24"/>
              </w:rPr>
            </w:pPr>
            <w:r w:rsidRPr="00702C04">
              <w:rPr>
                <w:bCs/>
                <w:iCs/>
                <w:sz w:val="24"/>
                <w:szCs w:val="24"/>
                <w:lang w:val="vi-VN"/>
              </w:rPr>
              <w:t>F = (Dự kiến DT kế hoạch x Định mức CP quản lý trên DT x tỷ trọng Dt lưu trú)/</w:t>
            </w:r>
            <w:r w:rsidRPr="00702C04">
              <w:rPr>
                <w:bCs/>
                <w:iCs/>
                <w:sz w:val="24"/>
                <w:szCs w:val="24"/>
              </w:rPr>
              <w:t>(</w:t>
            </w:r>
            <w:r w:rsidRPr="00702C04">
              <w:rPr>
                <w:bCs/>
                <w:iCs/>
                <w:sz w:val="24"/>
                <w:szCs w:val="24"/>
                <w:lang w:val="vi-VN"/>
              </w:rPr>
              <w:t>360</w:t>
            </w:r>
            <w:r w:rsidRPr="00702C04">
              <w:rPr>
                <w:bCs/>
                <w:iCs/>
                <w:sz w:val="24"/>
                <w:szCs w:val="24"/>
              </w:rPr>
              <w:t>x số buồng)</w:t>
            </w:r>
          </w:p>
          <w:p w:rsidR="003D77B8" w:rsidRPr="00182911" w:rsidRDefault="003D77B8" w:rsidP="00A8684C">
            <w:pPr>
              <w:pStyle w:val="normaltext13thuthang"/>
              <w:numPr>
                <w:ilvl w:val="0"/>
                <w:numId w:val="1"/>
              </w:numPr>
              <w:tabs>
                <w:tab w:val="clear" w:pos="1800"/>
                <w:tab w:val="left" w:pos="331"/>
              </w:tabs>
              <w:spacing w:line="360" w:lineRule="auto"/>
              <w:ind w:left="331" w:hanging="331"/>
              <w:outlineLvl w:val="2"/>
              <w:rPr>
                <w:sz w:val="24"/>
                <w:szCs w:val="24"/>
              </w:rPr>
            </w:pPr>
            <w:r w:rsidRPr="00702C04">
              <w:rPr>
                <w:bCs/>
                <w:iCs/>
                <w:sz w:val="24"/>
                <w:szCs w:val="24"/>
              </w:rPr>
              <w:t xml:space="preserve">Chi phí </w:t>
            </w:r>
            <w:r w:rsidRPr="00702C04">
              <w:rPr>
                <w:bCs/>
                <w:iCs/>
                <w:sz w:val="24"/>
                <w:szCs w:val="24"/>
                <w:lang w:val="vi-VN"/>
              </w:rPr>
              <w:t>điện nước</w:t>
            </w:r>
          </w:p>
          <w:p w:rsidR="003D77B8" w:rsidRPr="00702C04" w:rsidRDefault="003D77B8" w:rsidP="00A8684C">
            <w:pPr>
              <w:pStyle w:val="normaltext13thuthang"/>
              <w:spacing w:line="360" w:lineRule="auto"/>
              <w:ind w:left="119"/>
              <w:outlineLvl w:val="2"/>
              <w:rPr>
                <w:sz w:val="24"/>
                <w:szCs w:val="24"/>
                <w:lang w:val="pt-B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>Hoàn t</w:t>
            </w:r>
            <w:r>
              <w:rPr>
                <w:iCs/>
                <w:lang w:val="pt-BR"/>
              </w:rPr>
              <w:t xml:space="preserve">hành các bài tập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hành trong tập bài giảng của giảng viên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lastRenderedPageBreak/>
        <w:t>IV. Rút kinh nghiệm tổ chức thực hiện: ...........................................................................................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4B23E1" w:rsidRPr="00702C04">
        <w:tc>
          <w:tcPr>
            <w:tcW w:w="4694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640E2" w:rsidRPr="00702C04" w:rsidRDefault="000640E2" w:rsidP="000640E2">
            <w:pPr>
              <w:spacing w:line="360" w:lineRule="auto"/>
            </w:pPr>
            <w:r w:rsidRPr="00702C04">
              <w:rPr>
                <w:lang w:val="pt-BR"/>
              </w:rPr>
              <w:t xml:space="preserve">   Tp. Hồ Chí Minh, ngày</w:t>
            </w:r>
            <w:r>
              <w:rPr>
                <w:lang w:val="pt-BR"/>
              </w:rPr>
              <w:t>...</w:t>
            </w:r>
            <w:r>
              <w:t xml:space="preserve"> </w:t>
            </w:r>
            <w:r w:rsidRPr="00702C04">
              <w:t xml:space="preserve"> </w:t>
            </w:r>
            <w:r w:rsidRPr="00702C04">
              <w:rPr>
                <w:lang w:val="pt-BR"/>
              </w:rPr>
              <w:t>tháng</w:t>
            </w:r>
            <w:r>
              <w:rPr>
                <w:lang w:val="pt-BR"/>
              </w:rPr>
              <w:t>.</w:t>
            </w:r>
            <w:r w:rsidRPr="00702C04">
              <w:rPr>
                <w:lang w:val="pt-BR"/>
              </w:rPr>
              <w:t xml:space="preserve"> </w:t>
            </w:r>
            <w:r w:rsidRPr="00702C04">
              <w:t xml:space="preserve">  </w:t>
            </w:r>
            <w:r>
              <w:rPr>
                <w:lang w:val="pt-BR"/>
              </w:rPr>
              <w:t>năm 2025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Lữ Xuân Trang</w:t>
            </w:r>
          </w:p>
        </w:tc>
      </w:tr>
    </w:tbl>
    <w:p w:rsidR="004B23E1" w:rsidRPr="00702C04" w:rsidRDefault="005A22D2" w:rsidP="00A8684C">
      <w:pPr>
        <w:spacing w:line="360" w:lineRule="auto"/>
      </w:pPr>
      <w:r w:rsidRPr="00702C04">
        <w:br w:type="page"/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3755"/>
        <w:gridCol w:w="6163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lastRenderedPageBreak/>
              <w:t>Giáo án số: 0</w:t>
            </w:r>
            <w:r w:rsidRPr="00702C04">
              <w:t>6</w:t>
            </w:r>
          </w:p>
        </w:tc>
        <w:tc>
          <w:tcPr>
            <w:tcW w:w="6163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="00A806E1" w:rsidRPr="00702C04">
              <w:t>135 phút</w:t>
            </w:r>
          </w:p>
          <w:p w:rsidR="00354F7A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354F7A" w:rsidRPr="00702C04">
              <w:rPr>
                <w:lang w:val="it-IT"/>
              </w:rPr>
              <w:t>CÁC HÀM ỨNG DỤNG TRONG KINH DOANH DU LỊCH</w:t>
            </w:r>
            <w:r w:rsidR="00354F7A" w:rsidRPr="00702C04">
              <w:rPr>
                <w:lang w:val="pt-BR"/>
              </w:rPr>
              <w:t xml:space="preserve"> 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4B23E1" w:rsidRPr="00702C04" w:rsidRDefault="005A22D2" w:rsidP="00A8684C">
      <w:pPr>
        <w:spacing w:line="360" w:lineRule="auto"/>
        <w:rPr>
          <w:bCs/>
          <w:lang w:val="pt-BR"/>
        </w:rPr>
      </w:pPr>
      <w:r w:rsidRPr="00702C04">
        <w:rPr>
          <w:lang w:val="it-IT"/>
        </w:rPr>
        <w:t xml:space="preserve">Tên bài: </w:t>
      </w:r>
      <w:r w:rsidR="00BA1250" w:rsidRPr="00182911">
        <w:rPr>
          <w:b/>
          <w:lang w:val="it-IT"/>
        </w:rPr>
        <w:t>CÁC HÀM ỨNG DỤNG TRONG KINH DOANH DU LỊCH</w:t>
      </w:r>
      <w:r w:rsidRPr="00182911">
        <w:rPr>
          <w:b/>
          <w:lang w:val="it-IT"/>
        </w:rPr>
        <w:t xml:space="preserve"> (tiếp theo)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B23E1" w:rsidRPr="00702C04" w:rsidRDefault="005A22D2" w:rsidP="00A8684C">
      <w:pPr>
        <w:spacing w:line="360" w:lineRule="auto"/>
        <w:jc w:val="both"/>
        <w:rPr>
          <w:lang w:val="it-IT"/>
        </w:rPr>
      </w:pPr>
      <w:r w:rsidRPr="00702C04">
        <w:rPr>
          <w:lang w:val="it-IT"/>
        </w:rPr>
        <w:t>- Biết dùng 1 số hàm về tài chính để đánh giá hiệu quả của dự án</w:t>
      </w:r>
    </w:p>
    <w:p w:rsidR="004B23E1" w:rsidRPr="00702C04" w:rsidRDefault="005A22D2" w:rsidP="00A8684C">
      <w:pPr>
        <w:spacing w:line="360" w:lineRule="auto"/>
        <w:jc w:val="both"/>
        <w:rPr>
          <w:lang w:val="nb-NO"/>
        </w:rPr>
      </w:pPr>
      <w:r w:rsidRPr="00702C04">
        <w:rPr>
          <w:lang w:val="it-IT"/>
        </w:rPr>
        <w:t xml:space="preserve">- Thực hiện được các hoạt động cơ bản trên cơ sở dữ liệu 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5194"/>
        <w:gridCol w:w="1608"/>
        <w:gridCol w:w="1342"/>
        <w:gridCol w:w="803"/>
      </w:tblGrid>
      <w:tr w:rsidR="004B23E1" w:rsidRPr="00702C04" w:rsidTr="003D77B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6643F9" w:rsidP="00A8684C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(phút</w:t>
            </w:r>
            <w:r w:rsidR="005A22D2" w:rsidRPr="00702C04">
              <w:rPr>
                <w:lang w:val="de-DE"/>
              </w:rPr>
              <w:t>)</w:t>
            </w:r>
          </w:p>
        </w:tc>
      </w:tr>
      <w:tr w:rsidR="004B23E1" w:rsidRPr="00702C04" w:rsidTr="003D77B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3D77B8" w:rsidRPr="00702C04" w:rsidTr="003D77B8">
        <w:trPr>
          <w:trHeight w:val="169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Giới thiệu các loại hình tour du lịch hiện nay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GV hướng dẫn SV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 và cùng tham gia hoạt động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2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rFonts w:eastAsia="Calibri"/>
                <w:bCs/>
              </w:rPr>
            </w:pPr>
            <w:r w:rsidRPr="00702C04">
              <w:rPr>
                <w:rFonts w:eastAsia="Calibri"/>
                <w:bCs/>
              </w:rPr>
              <w:t xml:space="preserve">Chương 2: Các hàm ứng dụng trong kinh doanh du </w:t>
            </w:r>
            <w:r w:rsidRPr="00702C04">
              <w:rPr>
                <w:rFonts w:eastAsia="Calibri"/>
                <w:bCs/>
              </w:rPr>
              <w:lastRenderedPageBreak/>
              <w:t>lịch</w:t>
            </w:r>
          </w:p>
          <w:p w:rsidR="003D77B8" w:rsidRPr="001E040A" w:rsidRDefault="003D77B8" w:rsidP="00A8684C">
            <w:pPr>
              <w:spacing w:line="360" w:lineRule="auto"/>
            </w:pPr>
            <w:r w:rsidRPr="00702C04">
              <w:t>1.2. Ứng dụng tính toán giá tour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>GV thuyết trình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 xml:space="preserve">SV ghi chép và </w:t>
            </w:r>
            <w:r w:rsidRPr="00702C04">
              <w:rPr>
                <w:lang w:val="nb-NO"/>
              </w:rPr>
              <w:lastRenderedPageBreak/>
              <w:t>làm bài tập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lastRenderedPageBreak/>
              <w:t>30</w:t>
            </w: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lastRenderedPageBreak/>
              <w:t>3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1.2. Ứng dụng tính toán giá tour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- Doanh thu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- Chi phí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+  Chi phí biến đổi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+  Chi phí cố định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- Lợi nhuận</w:t>
            </w: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t xml:space="preserve">- Cách tính giá tour du lịch trọn gói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Hoàn thành các bài tập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3D77B8" w:rsidRPr="00702C04" w:rsidTr="003D77B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hành trong tập bài giảng của giảng viên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4B23E1" w:rsidRPr="00702C04">
        <w:tc>
          <w:tcPr>
            <w:tcW w:w="4694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640E2" w:rsidRPr="00702C04" w:rsidRDefault="000640E2" w:rsidP="000640E2">
            <w:pPr>
              <w:spacing w:line="360" w:lineRule="auto"/>
            </w:pPr>
            <w:r>
              <w:rPr>
                <w:lang w:val="pt-BR"/>
              </w:rPr>
              <w:t xml:space="preserve">  </w:t>
            </w:r>
            <w:r w:rsidRPr="00702C04">
              <w:rPr>
                <w:lang w:val="pt-BR"/>
              </w:rPr>
              <w:t xml:space="preserve"> Tp. Hồ Chí Minh, ngày</w:t>
            </w:r>
            <w:r>
              <w:rPr>
                <w:lang w:val="pt-BR"/>
              </w:rPr>
              <w:t>...</w:t>
            </w:r>
            <w:r>
              <w:t xml:space="preserve"> </w:t>
            </w:r>
            <w:r w:rsidRPr="00702C04">
              <w:t xml:space="preserve"> </w:t>
            </w:r>
            <w:r w:rsidRPr="00702C04">
              <w:rPr>
                <w:lang w:val="pt-BR"/>
              </w:rPr>
              <w:t>tháng</w:t>
            </w:r>
            <w:r>
              <w:rPr>
                <w:lang w:val="pt-BR"/>
              </w:rPr>
              <w:t>.</w:t>
            </w:r>
            <w:r w:rsidRPr="00702C04">
              <w:rPr>
                <w:lang w:val="pt-BR"/>
              </w:rPr>
              <w:t xml:space="preserve"> </w:t>
            </w:r>
            <w:r w:rsidRPr="00702C04">
              <w:t xml:space="preserve">  </w:t>
            </w:r>
            <w:r>
              <w:rPr>
                <w:lang w:val="pt-BR"/>
              </w:rPr>
              <w:t>năm 2025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Lữ Xuân Trang</w:t>
            </w:r>
          </w:p>
        </w:tc>
      </w:tr>
    </w:tbl>
    <w:p w:rsidR="004B23E1" w:rsidRPr="00702C04" w:rsidRDefault="005A22D2" w:rsidP="00A8684C">
      <w:pPr>
        <w:spacing w:line="360" w:lineRule="auto"/>
      </w:pPr>
      <w:r w:rsidRPr="00702C04"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4A0" w:firstRow="1" w:lastRow="0" w:firstColumn="1" w:lastColumn="0" w:noHBand="0" w:noVBand="1"/>
      </w:tblPr>
      <w:tblGrid>
        <w:gridCol w:w="3348"/>
        <w:gridCol w:w="6660"/>
      </w:tblGrid>
      <w:tr w:rsidR="004B23E1" w:rsidRPr="00702C04">
        <w:tc>
          <w:tcPr>
            <w:tcW w:w="3348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tbl>
      <w:tblPr>
        <w:tblW w:w="9918" w:type="dxa"/>
        <w:tblLook w:val="04A0" w:firstRow="1" w:lastRow="0" w:firstColumn="1" w:lastColumn="0" w:noHBand="0" w:noVBand="1"/>
      </w:tblPr>
      <w:tblGrid>
        <w:gridCol w:w="3755"/>
        <w:gridCol w:w="6163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>Giáo án số: 0</w:t>
            </w:r>
            <w:r w:rsidRPr="00702C04">
              <w:t>7</w:t>
            </w:r>
          </w:p>
        </w:tc>
        <w:tc>
          <w:tcPr>
            <w:tcW w:w="6163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="00A806E1" w:rsidRPr="00702C04">
              <w:t>135 phút</w:t>
            </w:r>
          </w:p>
          <w:p w:rsidR="001E040A" w:rsidRDefault="005A22D2" w:rsidP="00A8684C">
            <w:pPr>
              <w:spacing w:line="360" w:lineRule="auto"/>
              <w:rPr>
                <w:b/>
                <w:lang w:val="it-IT"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1E040A" w:rsidRPr="00182911">
              <w:rPr>
                <w:b/>
                <w:lang w:val="it-IT"/>
              </w:rPr>
              <w:t>CÁC HÀM ỨNG DỤNG TRONG KINH DOANH DU LỊCH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4B23E1" w:rsidRPr="001E040A" w:rsidRDefault="005A22D2" w:rsidP="00A8684C">
      <w:pPr>
        <w:spacing w:line="360" w:lineRule="auto"/>
        <w:rPr>
          <w:b/>
          <w:bCs/>
          <w:lang w:val="pt-BR"/>
        </w:rPr>
      </w:pPr>
      <w:r w:rsidRPr="00702C04">
        <w:rPr>
          <w:lang w:val="it-IT"/>
        </w:rPr>
        <w:t xml:space="preserve">Tên bài: </w:t>
      </w:r>
      <w:r w:rsidR="001E040A" w:rsidRPr="00182911">
        <w:rPr>
          <w:b/>
          <w:lang w:val="it-IT"/>
        </w:rPr>
        <w:t>CÁC HÀM ỨNG DỤNG TRONG KINH DOANH DU LỊCH (tiếp theo)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B23E1" w:rsidRPr="00702C04" w:rsidRDefault="005A22D2" w:rsidP="00A8684C">
      <w:pPr>
        <w:spacing w:line="360" w:lineRule="auto"/>
        <w:jc w:val="both"/>
        <w:rPr>
          <w:lang w:val="it-IT"/>
        </w:rPr>
      </w:pPr>
      <w:r w:rsidRPr="00702C04">
        <w:rPr>
          <w:lang w:val="it-IT"/>
        </w:rPr>
        <w:t>- Ứng dụng các hàm, công cụ để giải các bài toán kinh tế.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it-IT"/>
        </w:rPr>
        <w:t xml:space="preserve">- Thực hiện được các hoạt động cơ bản trên cơ sở dữ liệu 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4B23E1" w:rsidRPr="00702C0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(giờ)</w:t>
            </w:r>
          </w:p>
        </w:tc>
      </w:tr>
      <w:tr w:rsidR="004B23E1" w:rsidRPr="00702C0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Giới thiệu một số món ăn đơn giản để cost giá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GV hướng dẫn SV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 và cùng tham gia hoạt động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bCs/>
              </w:rPr>
            </w:pPr>
            <w:r w:rsidRPr="00702C04">
              <w:rPr>
                <w:rFonts w:eastAsia="Calibri"/>
                <w:bCs/>
              </w:rPr>
              <w:lastRenderedPageBreak/>
              <w:t>Chương 2: Các hàm ứng dụng trong kinh doanh du lịch</w:t>
            </w:r>
          </w:p>
          <w:p w:rsidR="003D77B8" w:rsidRPr="00ED1AF7" w:rsidRDefault="003D77B8" w:rsidP="00A8684C">
            <w:pPr>
              <w:spacing w:line="360" w:lineRule="auto"/>
            </w:pPr>
            <w:r w:rsidRPr="00702C04">
              <w:t>1.3. Ứng dụng tính toán giá món ăn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 xml:space="preserve">GV thuyết </w:t>
            </w:r>
            <w:r w:rsidRPr="00702C04">
              <w:rPr>
                <w:lang w:val="nb-NO"/>
              </w:rPr>
              <w:lastRenderedPageBreak/>
              <w:t>trình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 xml:space="preserve">SV ghi </w:t>
            </w:r>
            <w:r w:rsidRPr="00702C04">
              <w:rPr>
                <w:lang w:val="nb-NO"/>
              </w:rPr>
              <w:lastRenderedPageBreak/>
              <w:t>chép và làm bài tập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lastRenderedPageBreak/>
              <w:t>30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lastRenderedPageBreak/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3D77B8" w:rsidRDefault="003D77B8" w:rsidP="00A8684C">
            <w:pPr>
              <w:spacing w:line="360" w:lineRule="auto"/>
            </w:pPr>
            <w:r w:rsidRPr="00702C04">
              <w:t>1.3. Ứng dụng tính toán giá món ăn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- Doanh thu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- Chi phí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+  Chi phí biến đổi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+  Chi phí cố định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- Lợi nhuận</w:t>
            </w: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t>- Cost giá món ăn</w:t>
            </w:r>
            <w:r w:rsidRPr="00702C04">
              <w:rPr>
                <w:lang w:val="pt-BR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 xml:space="preserve">Hoàn thành các bài tập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thành trong tập bài giảng của giảng viên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4B23E1" w:rsidRPr="00702C04">
        <w:tc>
          <w:tcPr>
            <w:tcW w:w="4694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640E2" w:rsidRPr="00702C04" w:rsidRDefault="005A22D2" w:rsidP="000640E2">
            <w:pPr>
              <w:spacing w:line="360" w:lineRule="auto"/>
            </w:pPr>
            <w:r w:rsidRPr="00702C04">
              <w:rPr>
                <w:lang w:val="pt-BR"/>
              </w:rPr>
              <w:t xml:space="preserve">   </w:t>
            </w:r>
            <w:r w:rsidR="000640E2" w:rsidRPr="00702C04">
              <w:rPr>
                <w:lang w:val="pt-BR"/>
              </w:rPr>
              <w:t>Tp. Hồ Chí Minh, ngày</w:t>
            </w:r>
            <w:r w:rsidR="000640E2">
              <w:rPr>
                <w:lang w:val="pt-BR"/>
              </w:rPr>
              <w:t>...</w:t>
            </w:r>
            <w:r w:rsidR="000640E2">
              <w:t xml:space="preserve"> </w:t>
            </w:r>
            <w:r w:rsidR="000640E2" w:rsidRPr="00702C04">
              <w:t xml:space="preserve"> </w:t>
            </w:r>
            <w:r w:rsidR="000640E2" w:rsidRPr="00702C04">
              <w:rPr>
                <w:lang w:val="pt-BR"/>
              </w:rPr>
              <w:t>tháng</w:t>
            </w:r>
            <w:r w:rsidR="000640E2">
              <w:rPr>
                <w:lang w:val="pt-BR"/>
              </w:rPr>
              <w:t>.</w:t>
            </w:r>
            <w:r w:rsidR="000640E2" w:rsidRPr="00702C04">
              <w:rPr>
                <w:lang w:val="pt-BR"/>
              </w:rPr>
              <w:t xml:space="preserve"> </w:t>
            </w:r>
            <w:r w:rsidR="000640E2" w:rsidRPr="00702C04">
              <w:t xml:space="preserve">  </w:t>
            </w:r>
            <w:r w:rsidR="000640E2">
              <w:rPr>
                <w:lang w:val="pt-BR"/>
              </w:rPr>
              <w:t>năm 2025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Lữ Xuân Trang</w:t>
            </w:r>
          </w:p>
        </w:tc>
      </w:tr>
    </w:tbl>
    <w:p w:rsidR="004B23E1" w:rsidRPr="00702C04" w:rsidRDefault="004B23E1" w:rsidP="00A8684C">
      <w:pPr>
        <w:spacing w:line="360" w:lineRule="auto"/>
      </w:pPr>
    </w:p>
    <w:p w:rsidR="004B23E1" w:rsidRPr="00702C04" w:rsidRDefault="005A22D2" w:rsidP="00A8684C">
      <w:pPr>
        <w:spacing w:after="200" w:line="360" w:lineRule="auto"/>
      </w:pPr>
      <w:r w:rsidRPr="00702C04"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4A0" w:firstRow="1" w:lastRow="0" w:firstColumn="1" w:lastColumn="0" w:noHBand="0" w:noVBand="1"/>
      </w:tblPr>
      <w:tblGrid>
        <w:gridCol w:w="3348"/>
        <w:gridCol w:w="6660"/>
      </w:tblGrid>
      <w:tr w:rsidR="004B23E1" w:rsidRPr="00702C04">
        <w:tc>
          <w:tcPr>
            <w:tcW w:w="3348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</w:t>
            </w:r>
          </w:p>
        </w:tc>
      </w:tr>
    </w:tbl>
    <w:tbl>
      <w:tblPr>
        <w:tblW w:w="9918" w:type="dxa"/>
        <w:tblLook w:val="04A0" w:firstRow="1" w:lastRow="0" w:firstColumn="1" w:lastColumn="0" w:noHBand="0" w:noVBand="1"/>
      </w:tblPr>
      <w:tblGrid>
        <w:gridCol w:w="3755"/>
        <w:gridCol w:w="6163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>Giáo án số: 0</w:t>
            </w:r>
            <w:r w:rsidRPr="00702C04">
              <w:t>8</w:t>
            </w:r>
          </w:p>
        </w:tc>
        <w:tc>
          <w:tcPr>
            <w:tcW w:w="6163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="00A806E1" w:rsidRPr="00702C04">
              <w:t>135 phút</w:t>
            </w:r>
          </w:p>
          <w:p w:rsidR="00ED1AF7" w:rsidRPr="001E040A" w:rsidRDefault="005A22D2" w:rsidP="00A8684C">
            <w:pPr>
              <w:spacing w:line="360" w:lineRule="auto"/>
              <w:rPr>
                <w:b/>
                <w:bCs/>
                <w:lang w:val="pt-BR"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ED1AF7" w:rsidRPr="00182911">
              <w:rPr>
                <w:b/>
                <w:lang w:val="it-IT"/>
              </w:rPr>
              <w:t>CÁC HÀM ỨNG DỤNG TRONG KINH DOANH DU LỊCH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ED1AF7" w:rsidRPr="001E040A" w:rsidRDefault="005A22D2" w:rsidP="00A8684C">
      <w:pPr>
        <w:spacing w:line="360" w:lineRule="auto"/>
        <w:rPr>
          <w:b/>
          <w:bCs/>
          <w:lang w:val="pt-BR"/>
        </w:rPr>
      </w:pPr>
      <w:r w:rsidRPr="00702C04">
        <w:rPr>
          <w:lang w:val="it-IT"/>
        </w:rPr>
        <w:t xml:space="preserve">Tên bài: </w:t>
      </w:r>
      <w:r w:rsidR="00ED1AF7" w:rsidRPr="00182911">
        <w:rPr>
          <w:b/>
          <w:lang w:val="it-IT"/>
        </w:rPr>
        <w:t>CÁC HÀM ỨNG DỤNG TRONG KINH DOANH DU LỊCH (tiếp theo)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it-IT"/>
        </w:rPr>
        <w:t xml:space="preserve">- Thực hiện được các hoạt động cơ bản trên cơ sở dữ liệu 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4B23E1" w:rsidRPr="00702C0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(giờ)</w:t>
            </w:r>
          </w:p>
        </w:tc>
      </w:tr>
      <w:tr w:rsidR="004B23E1" w:rsidRPr="00702C0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de-DE"/>
              </w:rPr>
              <w:t>Khởi động các hoạt động về tài chính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GV hướng dẫn SV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 và cùng tham gia hoạt động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bCs/>
              </w:rPr>
            </w:pPr>
            <w:r w:rsidRPr="00702C04">
              <w:rPr>
                <w:rFonts w:eastAsia="Calibri"/>
                <w:bCs/>
              </w:rPr>
              <w:t xml:space="preserve">Chương 2: Các hàm ứng dụng trong kinh doanh du </w:t>
            </w:r>
            <w:r w:rsidRPr="00702C04">
              <w:rPr>
                <w:rFonts w:eastAsia="Calibri"/>
                <w:bCs/>
              </w:rPr>
              <w:lastRenderedPageBreak/>
              <w:t>lịch</w:t>
            </w:r>
          </w:p>
          <w:p w:rsidR="003D77B8" w:rsidRPr="00ED1AF7" w:rsidRDefault="003D77B8" w:rsidP="00A8684C">
            <w:pPr>
              <w:spacing w:line="360" w:lineRule="auto"/>
            </w:pPr>
            <w:r w:rsidRPr="00702C04">
              <w:t>1.4. Ứng dụng tính doanh thu- lợi nhuận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>GV thuyết trình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 xml:space="preserve">SV ghi chép và </w:t>
            </w:r>
            <w:r w:rsidRPr="00702C04">
              <w:rPr>
                <w:lang w:val="nb-NO"/>
              </w:rPr>
              <w:lastRenderedPageBreak/>
              <w:t>làm bài tập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lastRenderedPageBreak/>
              <w:t>30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lastRenderedPageBreak/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1.4. Ứng dụng tính doanh thu- lợi nhuận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 xml:space="preserve"> - Doanh thu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- Chi phí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+  Chi phí biến đổi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+  Chi phí cố định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t>- Lợi nhuận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Hoàn thành các bài tập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hành trong tập bài giảng của giảng viên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4B23E1" w:rsidRPr="00702C04">
        <w:tc>
          <w:tcPr>
            <w:tcW w:w="4694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640E2" w:rsidRPr="00702C04" w:rsidRDefault="005A22D2" w:rsidP="000640E2">
            <w:pPr>
              <w:spacing w:line="360" w:lineRule="auto"/>
            </w:pPr>
            <w:r w:rsidRPr="00702C04">
              <w:rPr>
                <w:lang w:val="pt-BR"/>
              </w:rPr>
              <w:t xml:space="preserve">   </w:t>
            </w:r>
            <w:r w:rsidR="000640E2" w:rsidRPr="00702C04">
              <w:rPr>
                <w:lang w:val="pt-BR"/>
              </w:rPr>
              <w:t>Tp. Hồ Chí Minh, ngày</w:t>
            </w:r>
            <w:r w:rsidR="000640E2">
              <w:rPr>
                <w:lang w:val="pt-BR"/>
              </w:rPr>
              <w:t>...</w:t>
            </w:r>
            <w:r w:rsidR="000640E2">
              <w:t xml:space="preserve"> </w:t>
            </w:r>
            <w:r w:rsidR="000640E2" w:rsidRPr="00702C04">
              <w:t xml:space="preserve"> </w:t>
            </w:r>
            <w:r w:rsidR="000640E2" w:rsidRPr="00702C04">
              <w:rPr>
                <w:lang w:val="pt-BR"/>
              </w:rPr>
              <w:t>tháng</w:t>
            </w:r>
            <w:r w:rsidR="000640E2">
              <w:rPr>
                <w:lang w:val="pt-BR"/>
              </w:rPr>
              <w:t>.</w:t>
            </w:r>
            <w:r w:rsidR="000640E2" w:rsidRPr="00702C04">
              <w:rPr>
                <w:lang w:val="pt-BR"/>
              </w:rPr>
              <w:t xml:space="preserve"> </w:t>
            </w:r>
            <w:r w:rsidR="000640E2" w:rsidRPr="00702C04">
              <w:t xml:space="preserve">  </w:t>
            </w:r>
            <w:r w:rsidR="000640E2">
              <w:rPr>
                <w:lang w:val="pt-BR"/>
              </w:rPr>
              <w:t>năm 2025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Lữ Xuân Trang</w:t>
            </w:r>
          </w:p>
        </w:tc>
      </w:tr>
    </w:tbl>
    <w:p w:rsidR="004B23E1" w:rsidRPr="00702C04" w:rsidRDefault="004B23E1" w:rsidP="00A8684C">
      <w:pPr>
        <w:spacing w:line="360" w:lineRule="auto"/>
      </w:pPr>
    </w:p>
    <w:p w:rsidR="004B23E1" w:rsidRPr="00702C04" w:rsidRDefault="005A22D2" w:rsidP="00A8684C">
      <w:pPr>
        <w:spacing w:after="200" w:line="360" w:lineRule="auto"/>
      </w:pPr>
      <w:r w:rsidRPr="00702C04"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4A0" w:firstRow="1" w:lastRow="0" w:firstColumn="1" w:lastColumn="0" w:noHBand="0" w:noVBand="1"/>
      </w:tblPr>
      <w:tblGrid>
        <w:gridCol w:w="3348"/>
        <w:gridCol w:w="6660"/>
      </w:tblGrid>
      <w:tr w:rsidR="004B23E1" w:rsidRPr="00702C04">
        <w:tc>
          <w:tcPr>
            <w:tcW w:w="3348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</w:t>
            </w:r>
          </w:p>
        </w:tc>
      </w:tr>
    </w:tbl>
    <w:tbl>
      <w:tblPr>
        <w:tblW w:w="9918" w:type="dxa"/>
        <w:tblLook w:val="04A0" w:firstRow="1" w:lastRow="0" w:firstColumn="1" w:lastColumn="0" w:noHBand="0" w:noVBand="1"/>
      </w:tblPr>
      <w:tblGrid>
        <w:gridCol w:w="3755"/>
        <w:gridCol w:w="6163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>Giáo án số: 0</w:t>
            </w:r>
            <w:r w:rsidRPr="00702C04">
              <w:t>9</w:t>
            </w:r>
          </w:p>
        </w:tc>
        <w:tc>
          <w:tcPr>
            <w:tcW w:w="6163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="00A806E1" w:rsidRPr="00702C04">
              <w:t>135 phút</w:t>
            </w:r>
          </w:p>
          <w:p w:rsidR="00ED1AF7" w:rsidRPr="001E040A" w:rsidRDefault="005A22D2" w:rsidP="00A8684C">
            <w:pPr>
              <w:spacing w:line="360" w:lineRule="auto"/>
              <w:rPr>
                <w:b/>
                <w:bCs/>
                <w:lang w:val="pt-BR"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ED1AF7" w:rsidRPr="00182911">
              <w:rPr>
                <w:b/>
                <w:lang w:val="it-IT"/>
              </w:rPr>
              <w:t>CÁC HÀM ỨNG DỤNG TRONG KINH DOANH DU LỊCH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ED1AF7" w:rsidRPr="001E040A" w:rsidRDefault="005A22D2" w:rsidP="00A8684C">
      <w:pPr>
        <w:spacing w:line="360" w:lineRule="auto"/>
        <w:rPr>
          <w:b/>
          <w:bCs/>
          <w:lang w:val="pt-BR"/>
        </w:rPr>
      </w:pPr>
      <w:r w:rsidRPr="00702C04">
        <w:rPr>
          <w:lang w:val="it-IT"/>
        </w:rPr>
        <w:t xml:space="preserve">Tên bài: </w:t>
      </w:r>
      <w:r w:rsidR="00ED1AF7" w:rsidRPr="00182911">
        <w:rPr>
          <w:b/>
          <w:lang w:val="it-IT"/>
        </w:rPr>
        <w:t>CÁC HÀM ỨNG DỤNG TRONG KINH DOANH DU LỊCH</w:t>
      </w:r>
      <w:r w:rsidR="00ED1AF7">
        <w:rPr>
          <w:b/>
          <w:lang w:val="it-IT"/>
        </w:rPr>
        <w:t xml:space="preserve"> (tiếp theo)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B23E1" w:rsidRPr="00702C04" w:rsidRDefault="005A22D2" w:rsidP="00A8684C">
      <w:pPr>
        <w:spacing w:line="360" w:lineRule="auto"/>
        <w:jc w:val="both"/>
        <w:rPr>
          <w:lang w:val="it-IT"/>
        </w:rPr>
      </w:pPr>
      <w:r w:rsidRPr="00702C04">
        <w:rPr>
          <w:lang w:val="it-IT"/>
        </w:rPr>
        <w:t>- Ứng dụng các hàm, công cụ để giải các bài toán kinh tế.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it-IT"/>
        </w:rPr>
        <w:t xml:space="preserve">- Thực hiện được các hoạt động cơ bản trên cơ sở dữ liệu 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4B23E1" w:rsidRPr="00702C0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6643F9" w:rsidP="00A8684C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(phút</w:t>
            </w:r>
            <w:r w:rsidR="005A22D2" w:rsidRPr="00702C04">
              <w:rPr>
                <w:lang w:val="de-DE"/>
              </w:rPr>
              <w:t>)</w:t>
            </w:r>
          </w:p>
        </w:tc>
      </w:tr>
      <w:tr w:rsidR="004B23E1" w:rsidRPr="00702C0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Hướng dẫn các quy định khi làm bài kiểm tra hệ số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GV hướng dẫn SV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 và cùng tham gia hoạt động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Default="003D77B8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bCs/>
              </w:rPr>
            </w:pPr>
            <w:r w:rsidRPr="00702C04">
              <w:rPr>
                <w:rFonts w:eastAsia="Calibri"/>
                <w:bCs/>
              </w:rPr>
              <w:lastRenderedPageBreak/>
              <w:t>Chương 2: Các hàm ứng dụng trong kinh doanh du lịch</w:t>
            </w:r>
          </w:p>
          <w:p w:rsidR="003D77B8" w:rsidRPr="00ED1AF7" w:rsidRDefault="003D77B8" w:rsidP="00A8684C">
            <w:pPr>
              <w:spacing w:line="360" w:lineRule="auto"/>
            </w:pPr>
            <w:r w:rsidRPr="00702C04">
              <w:rPr>
                <w:rFonts w:eastAsia="Calibri"/>
              </w:rPr>
              <w:t>Bài kiểm tra số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 xml:space="preserve">GV thuyết </w:t>
            </w:r>
            <w:r w:rsidRPr="00702C04">
              <w:rPr>
                <w:lang w:val="nb-NO"/>
              </w:rPr>
              <w:lastRenderedPageBreak/>
              <w:t>trình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 xml:space="preserve">SV ghi </w:t>
            </w:r>
            <w:r w:rsidRPr="00702C04">
              <w:rPr>
                <w:lang w:val="nb-NO"/>
              </w:rPr>
              <w:lastRenderedPageBreak/>
              <w:t>chép và làm bài tập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lastRenderedPageBreak/>
              <w:t>30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lastRenderedPageBreak/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3D77B8" w:rsidRPr="00702C04" w:rsidRDefault="003D77B8" w:rsidP="00A8684C">
            <w:pPr>
              <w:spacing w:line="360" w:lineRule="auto"/>
            </w:pPr>
            <w:r>
              <w:rPr>
                <w:rFonts w:eastAsia="Calibri"/>
              </w:rPr>
              <w:t>Thực hiện b</w:t>
            </w:r>
            <w:r w:rsidRPr="00702C04">
              <w:rPr>
                <w:rFonts w:eastAsia="Calibri"/>
              </w:rPr>
              <w:t>ài kiểm tra số 1</w:t>
            </w:r>
            <w:r>
              <w:rPr>
                <w:rFonts w:eastAsia="Calibri"/>
              </w:rPr>
              <w:t xml:space="preserve"> trên máy tính </w:t>
            </w:r>
          </w:p>
          <w:p w:rsidR="003D77B8" w:rsidRPr="00702C04" w:rsidRDefault="003D77B8" w:rsidP="00A8684C">
            <w:pPr>
              <w:spacing w:line="360" w:lineRule="auto"/>
              <w:jc w:val="both"/>
              <w:outlineLvl w:val="5"/>
              <w:rPr>
                <w:lang w:val="pt-BR"/>
              </w:rPr>
            </w:pPr>
            <w:r w:rsidRPr="00702C04"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>Hoàn thành các b</w:t>
            </w:r>
            <w:r>
              <w:rPr>
                <w:iCs/>
                <w:lang w:val="pt-BR"/>
              </w:rPr>
              <w:t>ài tập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hành trong tập bài giảng của giảng viên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4B23E1" w:rsidRPr="00702C04">
        <w:tc>
          <w:tcPr>
            <w:tcW w:w="4694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640E2" w:rsidRPr="00702C04" w:rsidRDefault="005A22D2" w:rsidP="000640E2">
            <w:pPr>
              <w:spacing w:line="360" w:lineRule="auto"/>
            </w:pPr>
            <w:r w:rsidRPr="00702C04">
              <w:rPr>
                <w:lang w:val="pt-BR"/>
              </w:rPr>
              <w:t xml:space="preserve">   </w:t>
            </w:r>
            <w:r w:rsidR="000640E2" w:rsidRPr="00702C04">
              <w:rPr>
                <w:lang w:val="pt-BR"/>
              </w:rPr>
              <w:t>Tp. Hồ Chí Minh, ngày</w:t>
            </w:r>
            <w:r w:rsidR="000640E2">
              <w:rPr>
                <w:lang w:val="pt-BR"/>
              </w:rPr>
              <w:t>...</w:t>
            </w:r>
            <w:r w:rsidR="000640E2">
              <w:t xml:space="preserve"> </w:t>
            </w:r>
            <w:r w:rsidR="000640E2" w:rsidRPr="00702C04">
              <w:t xml:space="preserve"> </w:t>
            </w:r>
            <w:r w:rsidR="000640E2" w:rsidRPr="00702C04">
              <w:rPr>
                <w:lang w:val="pt-BR"/>
              </w:rPr>
              <w:t>tháng</w:t>
            </w:r>
            <w:r w:rsidR="000640E2">
              <w:rPr>
                <w:lang w:val="pt-BR"/>
              </w:rPr>
              <w:t>.</w:t>
            </w:r>
            <w:r w:rsidR="000640E2" w:rsidRPr="00702C04">
              <w:rPr>
                <w:lang w:val="pt-BR"/>
              </w:rPr>
              <w:t xml:space="preserve"> </w:t>
            </w:r>
            <w:r w:rsidR="000640E2" w:rsidRPr="00702C04">
              <w:t xml:space="preserve">  </w:t>
            </w:r>
            <w:r w:rsidR="000640E2">
              <w:rPr>
                <w:lang w:val="pt-BR"/>
              </w:rPr>
              <w:t>năm 2025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Lữ Xuân Trang</w:t>
            </w:r>
          </w:p>
        </w:tc>
      </w:tr>
    </w:tbl>
    <w:p w:rsidR="004B23E1" w:rsidRPr="00702C04" w:rsidRDefault="005A22D2" w:rsidP="00A8684C">
      <w:pPr>
        <w:spacing w:after="200" w:line="360" w:lineRule="auto"/>
        <w:ind w:left="5760" w:firstLine="720"/>
      </w:pPr>
      <w:r w:rsidRPr="00702C04">
        <w:br w:type="page"/>
      </w:r>
    </w:p>
    <w:p w:rsidR="004B23E1" w:rsidRPr="00702C04" w:rsidRDefault="004B23E1" w:rsidP="00A8684C">
      <w:pPr>
        <w:spacing w:line="360" w:lineRule="auto"/>
      </w:pPr>
    </w:p>
    <w:tbl>
      <w:tblPr>
        <w:tblpPr w:leftFromText="180" w:rightFromText="180" w:vertAnchor="text" w:horzAnchor="margin" w:tblpXSpec="center" w:tblpY="45"/>
        <w:tblW w:w="10008" w:type="dxa"/>
        <w:tblLook w:val="04A0" w:firstRow="1" w:lastRow="0" w:firstColumn="1" w:lastColumn="0" w:noHBand="0" w:noVBand="1"/>
      </w:tblPr>
      <w:tblGrid>
        <w:gridCol w:w="3348"/>
        <w:gridCol w:w="6660"/>
      </w:tblGrid>
      <w:tr w:rsidR="004B23E1" w:rsidRPr="00702C04">
        <w:tc>
          <w:tcPr>
            <w:tcW w:w="3348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tbl>
      <w:tblPr>
        <w:tblW w:w="9918" w:type="dxa"/>
        <w:tblLook w:val="04A0" w:firstRow="1" w:lastRow="0" w:firstColumn="1" w:lastColumn="0" w:noHBand="0" w:noVBand="1"/>
      </w:tblPr>
      <w:tblGrid>
        <w:gridCol w:w="3755"/>
        <w:gridCol w:w="6163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 xml:space="preserve">Giáo án số: </w:t>
            </w:r>
            <w:r w:rsidRPr="00702C04">
              <w:t>10</w:t>
            </w:r>
          </w:p>
        </w:tc>
        <w:tc>
          <w:tcPr>
            <w:tcW w:w="6163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="00A806E1" w:rsidRPr="00702C04">
              <w:t>135 phút</w:t>
            </w:r>
          </w:p>
          <w:p w:rsidR="004B23E1" w:rsidRPr="00702C04" w:rsidRDefault="005A22D2" w:rsidP="00A8684C">
            <w:pPr>
              <w:spacing w:line="360" w:lineRule="auto"/>
              <w:rPr>
                <w:bCs/>
                <w:lang w:val="pt-BR"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ED1AF7" w:rsidRPr="00182911">
              <w:rPr>
                <w:b/>
                <w:lang w:val="it-IT"/>
              </w:rPr>
              <w:t>CÁC HÀM ỨNG DỤNG TRONG KINH DOANH DU LỊCH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ED1AF7" w:rsidRPr="00ED1AF7" w:rsidRDefault="005A22D2" w:rsidP="00A8684C">
      <w:pPr>
        <w:spacing w:line="360" w:lineRule="auto"/>
        <w:jc w:val="both"/>
        <w:rPr>
          <w:b/>
          <w:bCs/>
        </w:rPr>
      </w:pPr>
      <w:r w:rsidRPr="00702C04">
        <w:rPr>
          <w:lang w:val="it-IT"/>
        </w:rPr>
        <w:t xml:space="preserve">Tên bài: </w:t>
      </w:r>
      <w:r w:rsidR="00ED1AF7" w:rsidRPr="00ED1AF7">
        <w:rPr>
          <w:b/>
          <w:lang w:val="it-IT"/>
        </w:rPr>
        <w:t>NGHIÊN CỨU THỊ TRƯỜNG VÀ QUẢNG BÁ SẢN PHẨM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B23E1" w:rsidRDefault="005A22D2" w:rsidP="00A8684C">
      <w:pPr>
        <w:spacing w:line="360" w:lineRule="auto"/>
        <w:jc w:val="both"/>
        <w:rPr>
          <w:lang w:val="it-IT"/>
        </w:rPr>
      </w:pPr>
      <w:r w:rsidRPr="00702C04">
        <w:rPr>
          <w:lang w:val="it-IT"/>
        </w:rPr>
        <w:t xml:space="preserve">- Thực hiện </w:t>
      </w:r>
      <w:r w:rsidR="00ED1AF7">
        <w:rPr>
          <w:lang w:val="it-IT"/>
        </w:rPr>
        <w:t>nghiên cứu thị trường</w:t>
      </w:r>
    </w:p>
    <w:p w:rsidR="00ED1AF7" w:rsidRPr="00702C04" w:rsidRDefault="00ED1AF7" w:rsidP="00A8684C">
      <w:pPr>
        <w:spacing w:line="360" w:lineRule="auto"/>
        <w:jc w:val="both"/>
        <w:rPr>
          <w:lang w:val="it-IT"/>
        </w:rPr>
      </w:pPr>
      <w:r>
        <w:rPr>
          <w:lang w:val="it-IT"/>
        </w:rPr>
        <w:t>- Thực hiện được bộ thương hiệu để quảng bá sản phẩm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4B23E1" w:rsidRPr="00702C0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6643F9" w:rsidP="00A8684C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(phút)</w:t>
            </w:r>
          </w:p>
        </w:tc>
      </w:tr>
      <w:tr w:rsidR="004B23E1" w:rsidRPr="00702C0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Những hoạt động về nghiên cứu thị trường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SV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 và cùng tham gia hoạt động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lastRenderedPageBreak/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bCs/>
              </w:rPr>
            </w:pPr>
            <w:r w:rsidRPr="00702C04">
              <w:rPr>
                <w:rFonts w:eastAsia="Calibri"/>
                <w:bCs/>
              </w:rPr>
              <w:t>Chương 3: Nghiên cứu thị trường và quảng bá sản phẩm</w:t>
            </w:r>
          </w:p>
          <w:p w:rsidR="003D77B8" w:rsidRPr="00702C04" w:rsidRDefault="003D77B8" w:rsidP="00A8684C">
            <w:pPr>
              <w:pStyle w:val="NormalWeb"/>
              <w:spacing w:before="0" w:beforeAutospacing="0" w:after="0" w:afterAutospacing="0" w:line="360" w:lineRule="auto"/>
              <w:jc w:val="both"/>
            </w:pPr>
            <w:r w:rsidRPr="00702C04">
              <w:t>3.1. Tạo bảng khảo sát</w:t>
            </w:r>
          </w:p>
          <w:p w:rsidR="003D77B8" w:rsidRPr="00702C04" w:rsidRDefault="003D77B8" w:rsidP="00805F41">
            <w:pPr>
              <w:spacing w:line="360" w:lineRule="auto"/>
              <w:rPr>
                <w:lang w:val="nb-NO"/>
              </w:rPr>
            </w:pPr>
            <w:r w:rsidRPr="00702C04">
              <w:rPr>
                <w:rFonts w:eastAsia="Calibri"/>
              </w:rPr>
              <w:t>3.2. Thống kê số liệu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thuyết trình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 xml:space="preserve">SV ghi chép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30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3D77B8" w:rsidRDefault="003D77B8" w:rsidP="00A8684C">
            <w:pPr>
              <w:pStyle w:val="NormalWeb"/>
              <w:spacing w:before="0" w:beforeAutospacing="0" w:after="0" w:afterAutospacing="0" w:line="360" w:lineRule="auto"/>
              <w:jc w:val="both"/>
            </w:pPr>
            <w:r w:rsidRPr="00702C04">
              <w:t>3.1. Tạo bảng khảo sát</w:t>
            </w:r>
          </w:p>
          <w:p w:rsidR="003D77B8" w:rsidRDefault="003D77B8" w:rsidP="00A8684C">
            <w:pPr>
              <w:pStyle w:val="NormalWeb"/>
              <w:spacing w:before="0" w:beforeAutospacing="0" w:after="0" w:afterAutospacing="0" w:line="360" w:lineRule="auto"/>
              <w:jc w:val="both"/>
            </w:pPr>
            <w:r>
              <w:t xml:space="preserve">Dựa trên 4 dạng thang đo trong thống kế để </w:t>
            </w:r>
          </w:p>
          <w:p w:rsidR="003D77B8" w:rsidRDefault="003D77B8" w:rsidP="00A8684C">
            <w:pPr>
              <w:pStyle w:val="NormalWeb"/>
              <w:spacing w:before="0" w:beforeAutospacing="0" w:after="0" w:afterAutospacing="0" w:line="360" w:lineRule="auto"/>
              <w:jc w:val="both"/>
            </w:pPr>
            <w:r>
              <w:t>- Hướng dẫn tạo bảng khảo sát online</w:t>
            </w:r>
          </w:p>
          <w:p w:rsidR="003D77B8" w:rsidRDefault="003D77B8" w:rsidP="00A8684C">
            <w:pPr>
              <w:pStyle w:val="NormalWeb"/>
              <w:spacing w:before="0" w:beforeAutospacing="0" w:after="0" w:afterAutospacing="0" w:line="360" w:lineRule="auto"/>
              <w:jc w:val="both"/>
            </w:pPr>
            <w:r>
              <w:t>- Hướng dẫn tạo bảng khảo sát trực tiếp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rPr>
                <w:rFonts w:eastAsia="Calibri"/>
              </w:rPr>
              <w:t>3.2. Thống kê số liệu</w:t>
            </w:r>
          </w:p>
          <w:p w:rsidR="003D77B8" w:rsidRDefault="003D77B8" w:rsidP="00A8684C">
            <w:pPr>
              <w:spacing w:line="360" w:lineRule="auto"/>
              <w:jc w:val="both"/>
              <w:outlineLvl w:val="5"/>
              <w:rPr>
                <w:lang w:val="pt-BR"/>
              </w:rPr>
            </w:pPr>
            <w:r>
              <w:rPr>
                <w:lang w:val="pt-BR"/>
              </w:rPr>
              <w:t>- Hướng dẫn thống kê số liệu trên google</w:t>
            </w:r>
          </w:p>
          <w:p w:rsidR="003D77B8" w:rsidRPr="00702C04" w:rsidRDefault="003D77B8" w:rsidP="00A8684C">
            <w:pPr>
              <w:spacing w:line="360" w:lineRule="auto"/>
              <w:jc w:val="both"/>
              <w:outlineLvl w:val="5"/>
              <w:rPr>
                <w:lang w:val="pt-BR"/>
              </w:rPr>
            </w:pPr>
            <w:r>
              <w:rPr>
                <w:lang w:val="pt-BR"/>
              </w:rPr>
              <w:t>- Hướng dẫn nhập liệu trên SPSS 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 xml:space="preserve">Hoàn thành được </w:t>
            </w:r>
            <w:r>
              <w:rPr>
                <w:iCs/>
                <w:lang w:val="pt-BR"/>
              </w:rPr>
              <w:t>bảng khảo sát và nhận được dữ liệu khảo sát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hành trong tập bài giảng của giảng viên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4B23E1" w:rsidRPr="00702C04">
        <w:tc>
          <w:tcPr>
            <w:tcW w:w="4694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640E2" w:rsidRPr="00702C04" w:rsidRDefault="005A22D2" w:rsidP="000640E2">
            <w:pPr>
              <w:spacing w:line="360" w:lineRule="auto"/>
            </w:pPr>
            <w:r w:rsidRPr="00702C04">
              <w:rPr>
                <w:lang w:val="pt-BR"/>
              </w:rPr>
              <w:t xml:space="preserve">   </w:t>
            </w:r>
            <w:r w:rsidR="000640E2" w:rsidRPr="00702C04">
              <w:rPr>
                <w:lang w:val="pt-BR"/>
              </w:rPr>
              <w:t>Tp. Hồ Chí Minh, ngày</w:t>
            </w:r>
            <w:r w:rsidR="000640E2">
              <w:rPr>
                <w:lang w:val="pt-BR"/>
              </w:rPr>
              <w:t>...</w:t>
            </w:r>
            <w:r w:rsidR="000640E2">
              <w:t xml:space="preserve"> </w:t>
            </w:r>
            <w:r w:rsidR="000640E2" w:rsidRPr="00702C04">
              <w:t xml:space="preserve"> </w:t>
            </w:r>
            <w:r w:rsidR="000640E2" w:rsidRPr="00702C04">
              <w:rPr>
                <w:lang w:val="pt-BR"/>
              </w:rPr>
              <w:t>tháng</w:t>
            </w:r>
            <w:r w:rsidR="000640E2">
              <w:rPr>
                <w:lang w:val="pt-BR"/>
              </w:rPr>
              <w:t>.</w:t>
            </w:r>
            <w:r w:rsidR="000640E2" w:rsidRPr="00702C04">
              <w:rPr>
                <w:lang w:val="pt-BR"/>
              </w:rPr>
              <w:t xml:space="preserve"> </w:t>
            </w:r>
            <w:r w:rsidR="000640E2" w:rsidRPr="00702C04">
              <w:t xml:space="preserve">  </w:t>
            </w:r>
            <w:r w:rsidR="000640E2">
              <w:rPr>
                <w:lang w:val="pt-BR"/>
              </w:rPr>
              <w:t>năm 2025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Lữ Xuân Trang</w:t>
            </w:r>
          </w:p>
        </w:tc>
      </w:tr>
    </w:tbl>
    <w:p w:rsidR="004B23E1" w:rsidRPr="00702C04" w:rsidRDefault="005A22D2" w:rsidP="00A8684C">
      <w:pPr>
        <w:spacing w:after="200" w:line="360" w:lineRule="auto"/>
        <w:rPr>
          <w:lang w:val="fr-FR"/>
        </w:rPr>
      </w:pPr>
      <w:r w:rsidRPr="00702C04">
        <w:rPr>
          <w:lang w:val="fr-FR"/>
        </w:rP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4A0" w:firstRow="1" w:lastRow="0" w:firstColumn="1" w:lastColumn="0" w:noHBand="0" w:noVBand="1"/>
      </w:tblPr>
      <w:tblGrid>
        <w:gridCol w:w="3348"/>
        <w:gridCol w:w="6660"/>
      </w:tblGrid>
      <w:tr w:rsidR="004B23E1" w:rsidRPr="00702C04">
        <w:tc>
          <w:tcPr>
            <w:tcW w:w="3348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tbl>
      <w:tblPr>
        <w:tblW w:w="9918" w:type="dxa"/>
        <w:tblLook w:val="04A0" w:firstRow="1" w:lastRow="0" w:firstColumn="1" w:lastColumn="0" w:noHBand="0" w:noVBand="1"/>
      </w:tblPr>
      <w:tblGrid>
        <w:gridCol w:w="3755"/>
        <w:gridCol w:w="6163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 xml:space="preserve">Giáo án số: </w:t>
            </w:r>
            <w:r w:rsidRPr="00702C04">
              <w:t>11</w:t>
            </w:r>
          </w:p>
        </w:tc>
        <w:tc>
          <w:tcPr>
            <w:tcW w:w="6163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Pr="00702C04">
              <w:t>4</w:t>
            </w:r>
            <w:r w:rsidRPr="00702C04">
              <w:rPr>
                <w:lang w:val="pt-BR"/>
              </w:rPr>
              <w:t xml:space="preserve"> giờ</w:t>
            </w:r>
          </w:p>
          <w:p w:rsidR="00227DCA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227DCA" w:rsidRPr="00ED1AF7">
              <w:rPr>
                <w:b/>
                <w:lang w:val="it-IT"/>
              </w:rPr>
              <w:t>NGHIÊN CỨU THỊ TRƯỜNG VÀ QUẢNG BÁ SẢN PHẨM</w:t>
            </w:r>
            <w:r w:rsidR="00227DCA" w:rsidRPr="00702C04">
              <w:rPr>
                <w:lang w:val="pt-BR"/>
              </w:rPr>
              <w:t xml:space="preserve"> 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4B23E1" w:rsidRPr="00702C04" w:rsidRDefault="005A22D2" w:rsidP="00A8684C">
      <w:pPr>
        <w:spacing w:line="360" w:lineRule="auto"/>
        <w:rPr>
          <w:bCs/>
          <w:lang w:val="pt-BR"/>
        </w:rPr>
      </w:pPr>
      <w:r w:rsidRPr="00702C04">
        <w:rPr>
          <w:lang w:val="it-IT"/>
        </w:rPr>
        <w:t xml:space="preserve">Tên bài: </w:t>
      </w:r>
      <w:r w:rsidR="00227DCA" w:rsidRPr="00ED1AF7">
        <w:rPr>
          <w:b/>
          <w:lang w:val="it-IT"/>
        </w:rPr>
        <w:t>NGHIÊN CỨU THỊ TRƯỜNG VÀ QUẢNG BÁ SẢN PHẨM</w:t>
      </w:r>
      <w:r w:rsidR="00227DCA" w:rsidRPr="00702C04">
        <w:rPr>
          <w:lang w:val="it-IT"/>
        </w:rPr>
        <w:t xml:space="preserve"> </w:t>
      </w:r>
      <w:r w:rsidRPr="00702C04">
        <w:rPr>
          <w:lang w:val="it-IT"/>
        </w:rPr>
        <w:t>(tiếp theo)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B23E1" w:rsidRDefault="005A22D2" w:rsidP="00A8684C">
      <w:pPr>
        <w:spacing w:line="360" w:lineRule="auto"/>
        <w:jc w:val="both"/>
        <w:rPr>
          <w:lang w:val="it-IT"/>
        </w:rPr>
      </w:pPr>
      <w:r w:rsidRPr="00702C04">
        <w:rPr>
          <w:lang w:val="it-IT"/>
        </w:rPr>
        <w:t xml:space="preserve">- Thực hiện được </w:t>
      </w:r>
      <w:r w:rsidR="00437E2E">
        <w:rPr>
          <w:lang w:val="it-IT"/>
        </w:rPr>
        <w:t>bộ thương hiệu sản phẩm</w:t>
      </w:r>
    </w:p>
    <w:p w:rsidR="00437E2E" w:rsidRPr="00702C04" w:rsidRDefault="00437E2E" w:rsidP="00A8684C">
      <w:pPr>
        <w:spacing w:line="360" w:lineRule="auto"/>
        <w:jc w:val="both"/>
        <w:rPr>
          <w:lang w:val="it-IT"/>
        </w:rPr>
      </w:pPr>
      <w:r>
        <w:rPr>
          <w:lang w:val="it-IT"/>
        </w:rPr>
        <w:t>- Thực hiện quảng cáo sản phẩm trên nền tảng Interenet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4B23E1" w:rsidRPr="00702C0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6643F9" w:rsidP="00A8684C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(phút</w:t>
            </w:r>
            <w:r w:rsidR="005A22D2" w:rsidRPr="00702C04">
              <w:rPr>
                <w:lang w:val="de-DE"/>
              </w:rPr>
              <w:t>)</w:t>
            </w:r>
          </w:p>
        </w:tc>
      </w:tr>
      <w:tr w:rsidR="004B23E1" w:rsidRPr="00702C0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Giới thiệu các hình thức quảng cáo sản phẩm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SV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 và cùng tham gia hoạt động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bCs/>
              </w:rPr>
            </w:pPr>
            <w:r w:rsidRPr="00702C04">
              <w:rPr>
                <w:rFonts w:eastAsia="Calibri"/>
                <w:bCs/>
              </w:rPr>
              <w:lastRenderedPageBreak/>
              <w:t>Chương 3: Nghiên cứu thị trường và quảng bá sản phẩm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rFonts w:eastAsia="Calibri"/>
              </w:rPr>
              <w:t>3.3. Quảng bá sản phẩm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 xml:space="preserve">GV thuyết </w:t>
            </w:r>
            <w:r w:rsidRPr="00702C04">
              <w:rPr>
                <w:lang w:val="nb-NO"/>
              </w:rPr>
              <w:lastRenderedPageBreak/>
              <w:t>trình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 xml:space="preserve">SV ghi </w:t>
            </w:r>
            <w:r w:rsidRPr="00702C04">
              <w:rPr>
                <w:lang w:val="nb-NO"/>
              </w:rPr>
              <w:lastRenderedPageBreak/>
              <w:t xml:space="preserve">chép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lastRenderedPageBreak/>
              <w:t>30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lastRenderedPageBreak/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3D77B8" w:rsidRDefault="003D77B8" w:rsidP="00A8684C">
            <w:pPr>
              <w:spacing w:line="360" w:lineRule="auto"/>
              <w:rPr>
                <w:rFonts w:eastAsia="Calibri"/>
              </w:rPr>
            </w:pPr>
            <w:r w:rsidRPr="00702C04">
              <w:rPr>
                <w:rFonts w:eastAsia="Calibri"/>
              </w:rPr>
              <w:t>3.3. Quảng bá sản phẩm</w:t>
            </w:r>
          </w:p>
          <w:p w:rsidR="003D77B8" w:rsidRDefault="003D77B8" w:rsidP="00A8684C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- Thực hiện bộ thương hiệu sản phẩm</w:t>
            </w:r>
          </w:p>
          <w:p w:rsidR="003D77B8" w:rsidRDefault="003D77B8" w:rsidP="00A8684C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- Thực hiện viral marketing </w:t>
            </w:r>
          </w:p>
          <w:p w:rsidR="003D77B8" w:rsidRPr="00702C04" w:rsidRDefault="003D77B8" w:rsidP="00A8684C">
            <w:pPr>
              <w:spacing w:line="360" w:lineRule="auto"/>
              <w:rPr>
                <w:bCs/>
                <w:lang w:val="nb-NO"/>
              </w:rPr>
            </w:pPr>
            <w:r>
              <w:rPr>
                <w:rFonts w:eastAsia="Calibri"/>
              </w:rPr>
              <w:t>- Thực hiện quảng cáo trên nền tảng internet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>Hoàn thành được phần tiếp theo của dự án đầu tư cho bản thân để khởi nghiệp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hành trong tập bài giảng của giảng viên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4B23E1" w:rsidRPr="00702C04">
        <w:tc>
          <w:tcPr>
            <w:tcW w:w="4694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640E2" w:rsidRPr="00702C04" w:rsidRDefault="005A22D2" w:rsidP="000640E2">
            <w:pPr>
              <w:spacing w:line="360" w:lineRule="auto"/>
            </w:pPr>
            <w:r w:rsidRPr="00702C04">
              <w:rPr>
                <w:lang w:val="pt-BR"/>
              </w:rPr>
              <w:t xml:space="preserve">   </w:t>
            </w:r>
            <w:r w:rsidR="000640E2" w:rsidRPr="00702C04">
              <w:rPr>
                <w:lang w:val="pt-BR"/>
              </w:rPr>
              <w:t>Tp. Hồ Chí Minh, ngày</w:t>
            </w:r>
            <w:r w:rsidR="000640E2">
              <w:rPr>
                <w:lang w:val="pt-BR"/>
              </w:rPr>
              <w:t>...</w:t>
            </w:r>
            <w:r w:rsidR="000640E2">
              <w:t xml:space="preserve"> </w:t>
            </w:r>
            <w:r w:rsidR="000640E2" w:rsidRPr="00702C04">
              <w:t xml:space="preserve"> </w:t>
            </w:r>
            <w:r w:rsidR="000640E2" w:rsidRPr="00702C04">
              <w:rPr>
                <w:lang w:val="pt-BR"/>
              </w:rPr>
              <w:t>tháng</w:t>
            </w:r>
            <w:r w:rsidR="000640E2">
              <w:rPr>
                <w:lang w:val="pt-BR"/>
              </w:rPr>
              <w:t>.</w:t>
            </w:r>
            <w:r w:rsidR="000640E2" w:rsidRPr="00702C04">
              <w:rPr>
                <w:lang w:val="pt-BR"/>
              </w:rPr>
              <w:t xml:space="preserve"> </w:t>
            </w:r>
            <w:r w:rsidR="000640E2" w:rsidRPr="00702C04">
              <w:t xml:space="preserve">  </w:t>
            </w:r>
            <w:r w:rsidR="000640E2">
              <w:rPr>
                <w:lang w:val="pt-BR"/>
              </w:rPr>
              <w:t>năm 2025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Lữ Xuân Trang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fr-FR"/>
        </w:rPr>
      </w:pPr>
    </w:p>
    <w:p w:rsidR="004B23E1" w:rsidRPr="00702C04" w:rsidRDefault="005A22D2" w:rsidP="00A8684C">
      <w:pPr>
        <w:spacing w:line="360" w:lineRule="auto"/>
        <w:rPr>
          <w:lang w:val="fr-FR"/>
        </w:rPr>
      </w:pPr>
      <w:r w:rsidRPr="00702C04">
        <w:rPr>
          <w:lang w:val="fr-FR"/>
        </w:rPr>
        <w:br w:type="page"/>
      </w:r>
    </w:p>
    <w:p w:rsidR="004B23E1" w:rsidRPr="00702C04" w:rsidRDefault="004B23E1" w:rsidP="00A8684C">
      <w:pPr>
        <w:spacing w:line="360" w:lineRule="auto"/>
        <w:rPr>
          <w:lang w:val="fr-F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4A0" w:firstRow="1" w:lastRow="0" w:firstColumn="1" w:lastColumn="0" w:noHBand="0" w:noVBand="1"/>
      </w:tblPr>
      <w:tblGrid>
        <w:gridCol w:w="3348"/>
        <w:gridCol w:w="6660"/>
      </w:tblGrid>
      <w:tr w:rsidR="004B23E1" w:rsidRPr="00702C04">
        <w:tc>
          <w:tcPr>
            <w:tcW w:w="3348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tbl>
      <w:tblPr>
        <w:tblW w:w="9918" w:type="dxa"/>
        <w:tblLook w:val="04A0" w:firstRow="1" w:lastRow="0" w:firstColumn="1" w:lastColumn="0" w:noHBand="0" w:noVBand="1"/>
      </w:tblPr>
      <w:tblGrid>
        <w:gridCol w:w="3755"/>
        <w:gridCol w:w="6163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>Giáo án số: 1</w:t>
            </w:r>
            <w:r w:rsidRPr="00702C04">
              <w:t>2</w:t>
            </w:r>
          </w:p>
        </w:tc>
        <w:tc>
          <w:tcPr>
            <w:tcW w:w="6163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Pr="00702C04">
              <w:t>4</w:t>
            </w:r>
            <w:r w:rsidRPr="00702C04">
              <w:rPr>
                <w:lang w:val="pt-BR"/>
              </w:rPr>
              <w:t xml:space="preserve"> giờ</w:t>
            </w:r>
          </w:p>
          <w:p w:rsidR="00557E21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557E21" w:rsidRPr="00ED1AF7">
              <w:rPr>
                <w:b/>
                <w:lang w:val="it-IT"/>
              </w:rPr>
              <w:t>NGHIÊN CỨU THỊ TRƯỜNG VÀ QUẢNG BÁ SẢN PHẨM</w:t>
            </w:r>
            <w:r w:rsidR="00557E21" w:rsidRPr="00702C04">
              <w:rPr>
                <w:lang w:val="pt-BR"/>
              </w:rPr>
              <w:t xml:space="preserve"> 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521E77" w:rsidRPr="00702C04" w:rsidRDefault="005A22D2" w:rsidP="00A8684C">
      <w:pPr>
        <w:spacing w:line="360" w:lineRule="auto"/>
        <w:jc w:val="both"/>
        <w:rPr>
          <w:bCs/>
        </w:rPr>
      </w:pPr>
      <w:r w:rsidRPr="00702C04">
        <w:rPr>
          <w:lang w:val="it-IT"/>
        </w:rPr>
        <w:t>Tên bài:</w:t>
      </w:r>
      <w:r w:rsidR="00521E77" w:rsidRPr="00521E77">
        <w:rPr>
          <w:rFonts w:eastAsia="Calibri"/>
          <w:bCs/>
        </w:rPr>
        <w:t xml:space="preserve"> </w:t>
      </w:r>
      <w:r w:rsidR="00521E77" w:rsidRPr="00521E77">
        <w:rPr>
          <w:rFonts w:eastAsia="Calibri"/>
          <w:b/>
          <w:bCs/>
        </w:rPr>
        <w:t>SỬ DỤNG PHẦN MỀM QUẢN LÝ NHÀ HÀNG – KHÁCH SẠN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B23E1" w:rsidRPr="00702C04" w:rsidRDefault="005A22D2" w:rsidP="00A8684C">
      <w:pPr>
        <w:spacing w:line="360" w:lineRule="auto"/>
        <w:jc w:val="both"/>
        <w:rPr>
          <w:lang w:val="it-IT"/>
        </w:rPr>
      </w:pPr>
      <w:r w:rsidRPr="00702C04">
        <w:rPr>
          <w:lang w:val="it-IT"/>
        </w:rPr>
        <w:t xml:space="preserve">- Thực hiện </w:t>
      </w:r>
      <w:r w:rsidR="00437E2E">
        <w:rPr>
          <w:lang w:val="it-IT"/>
        </w:rPr>
        <w:t>thành thạo trên phần mềm quản lý nhà hàng – khách sạn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4B23E1" w:rsidRPr="00702C0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6643F9" w:rsidP="00A8684C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(phút</w:t>
            </w:r>
            <w:r w:rsidR="005A22D2" w:rsidRPr="00702C04">
              <w:rPr>
                <w:lang w:val="de-DE"/>
              </w:rPr>
              <w:t>)</w:t>
            </w:r>
          </w:p>
        </w:tc>
      </w:tr>
      <w:tr w:rsidR="004B23E1" w:rsidRPr="00702C0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Giới thiệu về phần mềm bePOS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SV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 và cùng tham gia hoạt động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bCs/>
              </w:rPr>
            </w:pPr>
            <w:r w:rsidRPr="00702C04">
              <w:rPr>
                <w:rFonts w:eastAsia="Calibri"/>
                <w:bCs/>
              </w:rPr>
              <w:lastRenderedPageBreak/>
              <w:t>Chương 4: Sử dụng phần mềm quản lý nhà hàng – khách sạn</w:t>
            </w:r>
          </w:p>
          <w:p w:rsidR="003D77B8" w:rsidRPr="00557E21" w:rsidRDefault="003D77B8" w:rsidP="00A8684C">
            <w:pPr>
              <w:spacing w:line="360" w:lineRule="auto"/>
            </w:pPr>
            <w:r w:rsidRPr="00702C04">
              <w:rPr>
                <w:rFonts w:eastAsia="Calibri"/>
              </w:rPr>
              <w:t xml:space="preserve">4.1. Giới thiệu chung về hệ thống phần mềm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 xml:space="preserve">GV thuyết </w:t>
            </w:r>
            <w:r w:rsidRPr="00702C04">
              <w:rPr>
                <w:lang w:val="nb-NO"/>
              </w:rPr>
              <w:lastRenderedPageBreak/>
              <w:t>trình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 xml:space="preserve">SV ghi </w:t>
            </w:r>
            <w:r w:rsidRPr="00702C04">
              <w:rPr>
                <w:lang w:val="nb-NO"/>
              </w:rPr>
              <w:lastRenderedPageBreak/>
              <w:t xml:space="preserve">chép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lastRenderedPageBreak/>
              <w:t>30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lastRenderedPageBreak/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3D77B8" w:rsidRDefault="003D77B8" w:rsidP="00A8684C">
            <w:pPr>
              <w:spacing w:line="360" w:lineRule="auto"/>
              <w:rPr>
                <w:rFonts w:eastAsia="Calibri"/>
              </w:rPr>
            </w:pPr>
            <w:r w:rsidRPr="00702C04">
              <w:rPr>
                <w:rFonts w:eastAsia="Calibri"/>
              </w:rPr>
              <w:t xml:space="preserve">4.1. Giới thiệu chung về hệ thống phần mềm </w:t>
            </w:r>
          </w:p>
          <w:p w:rsidR="008B08CB" w:rsidRDefault="008B08CB" w:rsidP="00A8684C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- Module bán hàng</w:t>
            </w:r>
          </w:p>
          <w:p w:rsidR="008B08CB" w:rsidRDefault="008B08CB" w:rsidP="00A8684C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- Module thống kê</w:t>
            </w:r>
          </w:p>
          <w:p w:rsidR="008B08CB" w:rsidRDefault="008B08CB" w:rsidP="00A8684C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- Module báo cáo</w:t>
            </w:r>
          </w:p>
          <w:p w:rsidR="008B08CB" w:rsidRPr="00702C04" w:rsidRDefault="008B08CB" w:rsidP="00A8684C">
            <w:pPr>
              <w:spacing w:line="360" w:lineRule="auto"/>
              <w:rPr>
                <w:bCs/>
                <w:lang w:val="nb-NO"/>
              </w:rPr>
            </w:pPr>
            <w:r>
              <w:rPr>
                <w:rFonts w:eastAsia="Calibri"/>
              </w:rPr>
              <w:t>- Module chăm sóc khách  hàng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 xml:space="preserve">Hoàn thành </w:t>
            </w:r>
            <w:r>
              <w:rPr>
                <w:iCs/>
                <w:lang w:val="pt-BR"/>
              </w:rPr>
              <w:t>phần cài đặt phần mềm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hành trong tập bài giảng của giảng viên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4B23E1" w:rsidRPr="00702C04">
        <w:tc>
          <w:tcPr>
            <w:tcW w:w="4694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640E2" w:rsidRPr="00702C04" w:rsidRDefault="000640E2" w:rsidP="000640E2">
            <w:pPr>
              <w:spacing w:line="360" w:lineRule="auto"/>
            </w:pPr>
            <w:r w:rsidRPr="00702C04">
              <w:rPr>
                <w:lang w:val="pt-BR"/>
              </w:rPr>
              <w:t xml:space="preserve">   Tp. Hồ Chí Minh, ngày</w:t>
            </w:r>
            <w:r>
              <w:rPr>
                <w:lang w:val="pt-BR"/>
              </w:rPr>
              <w:t>...</w:t>
            </w:r>
            <w:r>
              <w:t xml:space="preserve"> </w:t>
            </w:r>
            <w:r w:rsidRPr="00702C04">
              <w:t xml:space="preserve"> </w:t>
            </w:r>
            <w:r w:rsidRPr="00702C04">
              <w:rPr>
                <w:lang w:val="pt-BR"/>
              </w:rPr>
              <w:t>tháng</w:t>
            </w:r>
            <w:r>
              <w:rPr>
                <w:lang w:val="pt-BR"/>
              </w:rPr>
              <w:t>.</w:t>
            </w:r>
            <w:r w:rsidRPr="00702C04">
              <w:rPr>
                <w:lang w:val="pt-BR"/>
              </w:rPr>
              <w:t xml:space="preserve"> </w:t>
            </w:r>
            <w:r w:rsidRPr="00702C04">
              <w:t xml:space="preserve">  </w:t>
            </w:r>
            <w:r>
              <w:rPr>
                <w:lang w:val="pt-BR"/>
              </w:rPr>
              <w:t>năm 2025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Lữ Xuân Trang</w:t>
            </w:r>
          </w:p>
        </w:tc>
      </w:tr>
    </w:tbl>
    <w:p w:rsidR="004B23E1" w:rsidRPr="00702C04" w:rsidRDefault="004B23E1" w:rsidP="00A8684C">
      <w:pPr>
        <w:spacing w:line="360" w:lineRule="auto"/>
      </w:pPr>
    </w:p>
    <w:p w:rsidR="004B23E1" w:rsidRPr="00702C04" w:rsidRDefault="005A22D2" w:rsidP="00A8684C">
      <w:pPr>
        <w:spacing w:line="360" w:lineRule="auto"/>
      </w:pPr>
      <w:r w:rsidRPr="00702C04">
        <w:br w:type="page"/>
      </w:r>
    </w:p>
    <w:p w:rsidR="004B23E1" w:rsidRPr="00702C04" w:rsidRDefault="004B23E1" w:rsidP="00A8684C">
      <w:pPr>
        <w:spacing w:line="360" w:lineRule="auto"/>
        <w:ind w:left="2880" w:right="-270" w:firstLine="900"/>
        <w:rPr>
          <w:lang w:val="pt-BR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3755"/>
        <w:gridCol w:w="6163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C21160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Giáo án số: 13</w:t>
            </w:r>
          </w:p>
        </w:tc>
        <w:tc>
          <w:tcPr>
            <w:tcW w:w="6163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="00A806E1" w:rsidRPr="00702C04">
              <w:t>135 phút</w:t>
            </w:r>
          </w:p>
          <w:p w:rsidR="00521E77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521E77" w:rsidRPr="00521E77">
              <w:rPr>
                <w:rFonts w:eastAsia="Calibri"/>
                <w:b/>
                <w:bCs/>
              </w:rPr>
              <w:t>SỬ DỤNG PHẦN MỀM QUẢN LÝ NHÀ HÀNG – KHÁCH SẠN</w:t>
            </w:r>
            <w:r w:rsidR="00521E77">
              <w:rPr>
                <w:lang w:val="pt-BR"/>
              </w:rPr>
              <w:t xml:space="preserve"> </w:t>
            </w:r>
          </w:p>
          <w:p w:rsidR="004B23E1" w:rsidRPr="00702C04" w:rsidRDefault="005A22D2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521E77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>Tên bài</w:t>
      </w:r>
      <w:r w:rsidR="00521E77" w:rsidRPr="00521E77">
        <w:rPr>
          <w:rFonts w:eastAsia="Calibri"/>
          <w:b/>
          <w:bCs/>
        </w:rPr>
        <w:t xml:space="preserve"> SỬ DỤNG PHẦN MỀM QUẢN LÝ NHÀ HÀNG – KHÁCH SẠN</w:t>
      </w:r>
      <w:r w:rsidR="00521E77">
        <w:rPr>
          <w:rFonts w:eastAsia="Calibri"/>
          <w:b/>
          <w:bCs/>
        </w:rPr>
        <w:t xml:space="preserve"> (tiếp theo)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37E2E" w:rsidRPr="00702C04" w:rsidRDefault="00437E2E" w:rsidP="00437E2E">
      <w:pPr>
        <w:spacing w:line="360" w:lineRule="auto"/>
        <w:jc w:val="both"/>
        <w:rPr>
          <w:lang w:val="it-IT"/>
        </w:rPr>
      </w:pPr>
      <w:r w:rsidRPr="00702C04">
        <w:rPr>
          <w:lang w:val="it-IT"/>
        </w:rPr>
        <w:t xml:space="preserve">- Thực hiện </w:t>
      </w:r>
      <w:r>
        <w:rPr>
          <w:lang w:val="it-IT"/>
        </w:rPr>
        <w:t>thành thạo trên phần mềm quản lý nhà hàng – khách sạn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4B23E1" w:rsidRPr="00702C0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(giờ)</w:t>
            </w:r>
          </w:p>
        </w:tc>
      </w:tr>
      <w:tr w:rsidR="004B23E1" w:rsidRPr="00702C0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3D77B8" w:rsidRPr="00702C04">
        <w:trPr>
          <w:trHeight w:val="130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Giới thiệu về phần mềm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SV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 và tham gia hoạt động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bCs/>
              </w:rPr>
            </w:pPr>
            <w:r w:rsidRPr="00702C04">
              <w:rPr>
                <w:rFonts w:eastAsia="Calibri"/>
                <w:bCs/>
              </w:rPr>
              <w:t>Chương 4: Sử dụng phần mềm quản lý nhà hàng – khách sạn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rPr>
                <w:rFonts w:eastAsia="Calibri"/>
              </w:rPr>
              <w:lastRenderedPageBreak/>
              <w:t>4.2. Thực hiện trên phần mềm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lang w:val="nb-N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>GV thuyết trình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ghi chép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30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lastRenderedPageBreak/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rPr>
                <w:rFonts w:eastAsia="Calibri"/>
              </w:rPr>
              <w:t>4.2. Thực hiện trên phần mềm</w:t>
            </w:r>
          </w:p>
          <w:p w:rsidR="003D77B8" w:rsidRDefault="003D77B8" w:rsidP="00A8684C">
            <w:pPr>
              <w:spacing w:line="360" w:lineRule="auto"/>
              <w:jc w:val="both"/>
              <w:outlineLvl w:val="5"/>
              <w:rPr>
                <w:lang w:val="nl-NL"/>
              </w:rPr>
            </w:pPr>
            <w:r>
              <w:rPr>
                <w:lang w:val="nl-NL"/>
              </w:rPr>
              <w:t>- Đơn hàng</w:t>
            </w:r>
          </w:p>
          <w:p w:rsidR="003D77B8" w:rsidRDefault="003D77B8" w:rsidP="00A8684C">
            <w:pPr>
              <w:spacing w:line="360" w:lineRule="auto"/>
              <w:jc w:val="both"/>
              <w:outlineLvl w:val="5"/>
              <w:rPr>
                <w:lang w:val="nl-NL"/>
              </w:rPr>
            </w:pPr>
            <w:r>
              <w:rPr>
                <w:lang w:val="nl-NL"/>
              </w:rPr>
              <w:t>- Book lịch</w:t>
            </w:r>
          </w:p>
          <w:p w:rsidR="003D77B8" w:rsidRPr="00702C04" w:rsidRDefault="003D77B8" w:rsidP="00A8684C">
            <w:pPr>
              <w:spacing w:line="360" w:lineRule="auto"/>
              <w:jc w:val="both"/>
              <w:outlineLvl w:val="5"/>
              <w:rPr>
                <w:lang w:val="nl-NL"/>
              </w:rPr>
            </w:pPr>
            <w:r>
              <w:rPr>
                <w:lang w:val="nl-NL"/>
              </w:rPr>
              <w:t>- Set bàn...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>Phân tích được vấn đề đa</w:t>
            </w:r>
            <w:r>
              <w:rPr>
                <w:iCs/>
                <w:lang w:val="pt-BR"/>
              </w:rPr>
              <w:t>ng quan tâm thông qua phần mềm bePOS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hành trong tập bài giảng của giảng viên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4B23E1" w:rsidRPr="00702C04">
        <w:tc>
          <w:tcPr>
            <w:tcW w:w="4694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640E2" w:rsidRPr="00702C04" w:rsidRDefault="005A22D2" w:rsidP="000640E2">
            <w:pPr>
              <w:spacing w:line="360" w:lineRule="auto"/>
            </w:pPr>
            <w:r w:rsidRPr="00702C04">
              <w:rPr>
                <w:lang w:val="pt-BR"/>
              </w:rPr>
              <w:t xml:space="preserve">   </w:t>
            </w:r>
            <w:r w:rsidR="000640E2" w:rsidRPr="00702C04">
              <w:rPr>
                <w:lang w:val="pt-BR"/>
              </w:rPr>
              <w:t>Tp. Hồ Chí Minh, ngày</w:t>
            </w:r>
            <w:r w:rsidR="000640E2">
              <w:rPr>
                <w:lang w:val="pt-BR"/>
              </w:rPr>
              <w:t>...</w:t>
            </w:r>
            <w:r w:rsidR="000640E2">
              <w:t xml:space="preserve"> </w:t>
            </w:r>
            <w:r w:rsidR="000640E2" w:rsidRPr="00702C04">
              <w:t xml:space="preserve"> </w:t>
            </w:r>
            <w:r w:rsidR="000640E2" w:rsidRPr="00702C04">
              <w:rPr>
                <w:lang w:val="pt-BR"/>
              </w:rPr>
              <w:t>tháng</w:t>
            </w:r>
            <w:r w:rsidR="000640E2">
              <w:rPr>
                <w:lang w:val="pt-BR"/>
              </w:rPr>
              <w:t>.</w:t>
            </w:r>
            <w:r w:rsidR="000640E2" w:rsidRPr="00702C04">
              <w:rPr>
                <w:lang w:val="pt-BR"/>
              </w:rPr>
              <w:t xml:space="preserve"> </w:t>
            </w:r>
            <w:r w:rsidR="000640E2" w:rsidRPr="00702C04">
              <w:t xml:space="preserve">  </w:t>
            </w:r>
            <w:r w:rsidR="000640E2">
              <w:rPr>
                <w:lang w:val="pt-BR"/>
              </w:rPr>
              <w:t>năm 2025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Lữ Xuân Trang</w:t>
            </w:r>
          </w:p>
        </w:tc>
      </w:tr>
    </w:tbl>
    <w:p w:rsidR="004B23E1" w:rsidRPr="00702C04" w:rsidRDefault="005A22D2" w:rsidP="00A8684C">
      <w:pPr>
        <w:spacing w:line="360" w:lineRule="auto"/>
        <w:rPr>
          <w:lang w:val="fr-FR"/>
        </w:rPr>
      </w:pPr>
      <w:r w:rsidRPr="00702C04">
        <w:rPr>
          <w:lang w:val="fr-FR"/>
        </w:rPr>
        <w:br w:type="page"/>
      </w:r>
    </w:p>
    <w:p w:rsidR="004B23E1" w:rsidRPr="00702C04" w:rsidRDefault="004B23E1" w:rsidP="00A8684C">
      <w:pPr>
        <w:spacing w:line="360" w:lineRule="auto"/>
        <w:rPr>
          <w:lang w:val="fr-FR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3755"/>
        <w:gridCol w:w="6163"/>
      </w:tblGrid>
      <w:tr w:rsidR="004B23E1" w:rsidRPr="00702C04">
        <w:tc>
          <w:tcPr>
            <w:tcW w:w="3755" w:type="dxa"/>
            <w:shd w:val="clear" w:color="auto" w:fill="auto"/>
          </w:tcPr>
          <w:p w:rsidR="004B23E1" w:rsidRPr="00702C04" w:rsidRDefault="00C21160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Giáo án số: 14</w:t>
            </w:r>
          </w:p>
        </w:tc>
        <w:tc>
          <w:tcPr>
            <w:tcW w:w="6163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ind w:left="-155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="00A806E1" w:rsidRPr="00702C04">
              <w:t>135 phút</w:t>
            </w:r>
          </w:p>
          <w:p w:rsidR="008742B4" w:rsidRDefault="005A22D2" w:rsidP="00A8684C">
            <w:pPr>
              <w:spacing w:line="360" w:lineRule="auto"/>
              <w:ind w:hanging="155"/>
              <w:rPr>
                <w:rFonts w:eastAsia="Calibri"/>
                <w:b/>
                <w:bCs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8742B4" w:rsidRPr="00521E77">
              <w:rPr>
                <w:rFonts w:eastAsia="Calibri"/>
                <w:b/>
                <w:bCs/>
              </w:rPr>
              <w:t>SỬ DỤNG PHẦN MỀM QUẢN LÝ NHÀ HÀNG – KHÁCH SẠN</w:t>
            </w:r>
          </w:p>
          <w:p w:rsidR="004B23E1" w:rsidRPr="00702C04" w:rsidRDefault="008742B4" w:rsidP="00A8684C">
            <w:pPr>
              <w:spacing w:line="360" w:lineRule="auto"/>
              <w:ind w:hanging="155"/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  <w:r w:rsidR="005A22D2"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4B23E1" w:rsidRPr="00702C04" w:rsidRDefault="005A22D2" w:rsidP="00A8684C">
      <w:pPr>
        <w:spacing w:line="360" w:lineRule="auto"/>
        <w:rPr>
          <w:bCs/>
          <w:lang w:val="pt-BR"/>
        </w:rPr>
      </w:pPr>
      <w:r w:rsidRPr="00702C04">
        <w:rPr>
          <w:lang w:val="it-IT"/>
        </w:rPr>
        <w:t xml:space="preserve">Tên bài: </w:t>
      </w:r>
      <w:r w:rsidR="008742B4" w:rsidRPr="00702C04">
        <w:rPr>
          <w:lang w:val="pt-BR"/>
        </w:rPr>
        <w:t xml:space="preserve"> </w:t>
      </w:r>
      <w:r w:rsidR="008742B4" w:rsidRPr="00521E77">
        <w:rPr>
          <w:rFonts w:eastAsia="Calibri"/>
          <w:b/>
          <w:bCs/>
        </w:rPr>
        <w:t>SỬ DỤNG PHẦN MỀM QUẢN LÝ NHÀ HÀNG – KHÁCH SẠN</w:t>
      </w:r>
      <w:r w:rsidR="008742B4">
        <w:rPr>
          <w:lang w:val="pt-BR"/>
        </w:rPr>
        <w:t xml:space="preserve"> </w:t>
      </w:r>
      <w:r w:rsidRPr="00702C04">
        <w:rPr>
          <w:lang w:val="it-IT"/>
        </w:rPr>
        <w:t>(tiếp theo)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4B23E1" w:rsidRPr="00702C04" w:rsidRDefault="005A22D2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4B23E1" w:rsidRPr="00702C04" w:rsidRDefault="005A22D2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37E2E" w:rsidRPr="00702C04" w:rsidRDefault="00437E2E" w:rsidP="00437E2E">
      <w:pPr>
        <w:spacing w:line="360" w:lineRule="auto"/>
        <w:jc w:val="both"/>
        <w:rPr>
          <w:lang w:val="it-IT"/>
        </w:rPr>
      </w:pPr>
      <w:r w:rsidRPr="00702C04">
        <w:rPr>
          <w:lang w:val="it-IT"/>
        </w:rPr>
        <w:t xml:space="preserve">- Thực hiện </w:t>
      </w:r>
      <w:r>
        <w:rPr>
          <w:lang w:val="it-IT"/>
        </w:rPr>
        <w:t>thành thạo trên phần mềm quản lý nhà hàng – khách sạn</w:t>
      </w:r>
    </w:p>
    <w:p w:rsidR="004B23E1" w:rsidRPr="00702C04" w:rsidRDefault="005A22D2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4B23E1" w:rsidRPr="00702C04" w:rsidRDefault="005A22D2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4B23E1" w:rsidRPr="00702C04" w:rsidRDefault="005A22D2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4B23E1" w:rsidRPr="00702C0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4B23E1" w:rsidRPr="00702C04" w:rsidRDefault="00E9551D" w:rsidP="00A8684C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(phút</w:t>
            </w:r>
            <w:r w:rsidR="005A22D2" w:rsidRPr="00702C04">
              <w:rPr>
                <w:lang w:val="de-DE"/>
              </w:rPr>
              <w:t>)</w:t>
            </w:r>
          </w:p>
        </w:tc>
      </w:tr>
      <w:tr w:rsidR="004B23E1" w:rsidRPr="00702C0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E1" w:rsidRPr="00702C04" w:rsidRDefault="004B23E1" w:rsidP="00A8684C">
            <w:pPr>
              <w:spacing w:line="360" w:lineRule="auto"/>
              <w:rPr>
                <w:lang w:val="de-DE"/>
              </w:rPr>
            </w:pP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Giới thiệu các module về phần mềm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SV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 và tham gia hoạt động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bCs/>
              </w:rPr>
            </w:pPr>
            <w:r w:rsidRPr="00702C04">
              <w:rPr>
                <w:rFonts w:eastAsia="Calibri"/>
                <w:bCs/>
              </w:rPr>
              <w:t>Chương 4: Sử dụng phần mềm quản lý nhà hàng – khách sạn</w:t>
            </w:r>
          </w:p>
          <w:p w:rsidR="003D77B8" w:rsidRPr="00702C04" w:rsidRDefault="003D77B8" w:rsidP="00A8684C">
            <w:pPr>
              <w:spacing w:line="360" w:lineRule="auto"/>
            </w:pPr>
            <w:r w:rsidRPr="00702C04">
              <w:rPr>
                <w:rFonts w:eastAsia="Calibri"/>
              </w:rPr>
              <w:lastRenderedPageBreak/>
              <w:t>4.2. Thực hiện trên phần mềm (tiếp theo)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lang w:val="nb-N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lastRenderedPageBreak/>
              <w:t>GV thuyết trình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ghi chép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30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lastRenderedPageBreak/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3D77B8" w:rsidRDefault="003D77B8" w:rsidP="00A8684C">
            <w:pPr>
              <w:spacing w:line="360" w:lineRule="auto"/>
              <w:rPr>
                <w:rFonts w:eastAsia="Calibri"/>
              </w:rPr>
            </w:pPr>
            <w:r w:rsidRPr="00702C04">
              <w:rPr>
                <w:rFonts w:eastAsia="Calibri"/>
              </w:rPr>
              <w:t>4.2. Thực hiện trên phần mềm (tiếp theo)</w:t>
            </w:r>
          </w:p>
          <w:p w:rsidR="003D77B8" w:rsidRDefault="003D77B8" w:rsidP="00A8684C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- Báo cáo</w:t>
            </w:r>
          </w:p>
          <w:p w:rsidR="003D77B8" w:rsidRDefault="003D77B8" w:rsidP="00A8684C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- Thống kê</w:t>
            </w:r>
          </w:p>
          <w:p w:rsidR="003D77B8" w:rsidRPr="00702C04" w:rsidRDefault="003D77B8" w:rsidP="00A8684C">
            <w:pPr>
              <w:spacing w:line="360" w:lineRule="auto"/>
              <w:rPr>
                <w:lang w:val="nl-NL"/>
              </w:rPr>
            </w:pPr>
            <w:r>
              <w:rPr>
                <w:rFonts w:eastAsia="Calibri"/>
              </w:rPr>
              <w:t>- Bàn giao ca làm việc,…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 w:rsidRPr="00702C04">
              <w:rPr>
                <w:iCs/>
                <w:lang w:val="pt-BR"/>
              </w:rPr>
              <w:t xml:space="preserve">Phân tích được vấn đề đang quan tâm thông qua phần mềm </w:t>
            </w:r>
            <w:r>
              <w:rPr>
                <w:iCs/>
                <w:lang w:val="pt-BR"/>
              </w:rPr>
              <w:t>bePOS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3D77B8" w:rsidRPr="00702C0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thành trong tập bài giảng của giảng viên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nb-NO"/>
        </w:rPr>
      </w:pPr>
    </w:p>
    <w:p w:rsidR="004B23E1" w:rsidRPr="00702C04" w:rsidRDefault="005A22D2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...........................................................................................</w:t>
      </w:r>
    </w:p>
    <w:p w:rsidR="004B23E1" w:rsidRPr="00702C04" w:rsidRDefault="005A22D2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4B23E1" w:rsidRPr="00702C04">
        <w:tc>
          <w:tcPr>
            <w:tcW w:w="4694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4B23E1" w:rsidRPr="00702C04" w:rsidRDefault="005A22D2" w:rsidP="00A8684C">
            <w:pPr>
              <w:spacing w:line="360" w:lineRule="auto"/>
            </w:pPr>
            <w:r w:rsidRPr="00702C04">
              <w:rPr>
                <w:lang w:val="pt-BR"/>
              </w:rPr>
              <w:t xml:space="preserve">   Tp. Hồ Chí Minh, ngày</w:t>
            </w:r>
            <w:r w:rsidRPr="00702C04">
              <w:t xml:space="preserve"> 5 </w:t>
            </w:r>
            <w:r w:rsidRPr="00702C04">
              <w:rPr>
                <w:lang w:val="pt-BR"/>
              </w:rPr>
              <w:t xml:space="preserve">tháng </w:t>
            </w:r>
            <w:r w:rsidRPr="00702C04">
              <w:t xml:space="preserve"> 9 </w:t>
            </w:r>
            <w:r w:rsidR="00A806E1" w:rsidRPr="00702C04">
              <w:rPr>
                <w:lang w:val="pt-BR"/>
              </w:rPr>
              <w:t>năm 2024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4B23E1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</w:t>
            </w:r>
          </w:p>
          <w:p w:rsidR="004B23E1" w:rsidRPr="00702C04" w:rsidRDefault="005A22D2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Lữ Xuân Trang</w:t>
            </w:r>
          </w:p>
        </w:tc>
      </w:tr>
    </w:tbl>
    <w:p w:rsidR="004B23E1" w:rsidRPr="00702C04" w:rsidRDefault="004B23E1" w:rsidP="00A8684C">
      <w:pPr>
        <w:spacing w:line="360" w:lineRule="auto"/>
        <w:rPr>
          <w:lang w:val="fr-FR"/>
        </w:rPr>
      </w:pPr>
    </w:p>
    <w:p w:rsidR="004B23E1" w:rsidRPr="00702C04" w:rsidRDefault="004B23E1" w:rsidP="00A8684C">
      <w:pPr>
        <w:spacing w:line="360" w:lineRule="auto"/>
        <w:rPr>
          <w:lang w:val="fr-FR"/>
        </w:rPr>
      </w:pPr>
    </w:p>
    <w:p w:rsidR="00C21160" w:rsidRPr="00702C04" w:rsidRDefault="00C21160" w:rsidP="00A8684C">
      <w:pPr>
        <w:spacing w:after="160" w:line="360" w:lineRule="auto"/>
        <w:rPr>
          <w:lang w:val="fr-FR"/>
        </w:rPr>
      </w:pPr>
      <w:r w:rsidRPr="00702C04">
        <w:rPr>
          <w:lang w:val="fr-FR"/>
        </w:rPr>
        <w:br w:type="page"/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3755"/>
        <w:gridCol w:w="6163"/>
      </w:tblGrid>
      <w:tr w:rsidR="00C21160" w:rsidRPr="00702C04" w:rsidTr="00805F41">
        <w:tc>
          <w:tcPr>
            <w:tcW w:w="3755" w:type="dxa"/>
            <w:shd w:val="clear" w:color="auto" w:fill="auto"/>
          </w:tcPr>
          <w:p w:rsidR="00C21160" w:rsidRPr="00702C04" w:rsidRDefault="00C21160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lastRenderedPageBreak/>
              <w:t>Giáo án số: 15</w:t>
            </w:r>
          </w:p>
        </w:tc>
        <w:tc>
          <w:tcPr>
            <w:tcW w:w="6163" w:type="dxa"/>
            <w:shd w:val="clear" w:color="auto" w:fill="auto"/>
          </w:tcPr>
          <w:p w:rsidR="00C21160" w:rsidRPr="00702C04" w:rsidRDefault="00C21160" w:rsidP="00A8684C">
            <w:pPr>
              <w:spacing w:line="360" w:lineRule="auto"/>
              <w:ind w:left="-155"/>
              <w:rPr>
                <w:lang w:val="pt-BR"/>
              </w:rPr>
            </w:pPr>
            <w:r w:rsidRPr="00702C04">
              <w:rPr>
                <w:lang w:val="pt-BR"/>
              </w:rPr>
              <w:t xml:space="preserve">Thời gian thực hiện: </w:t>
            </w:r>
            <w:r w:rsidRPr="00702C04">
              <w:t>135 phút</w:t>
            </w:r>
          </w:p>
          <w:p w:rsidR="00C21160" w:rsidRPr="00702C04" w:rsidRDefault="00C21160" w:rsidP="00A8684C">
            <w:pPr>
              <w:spacing w:line="360" w:lineRule="auto"/>
              <w:ind w:hanging="155"/>
              <w:rPr>
                <w:lang w:val="pt-BR"/>
              </w:rPr>
            </w:pPr>
            <w:r w:rsidRPr="00702C04">
              <w:rPr>
                <w:lang w:val="pt-BR"/>
              </w:rPr>
              <w:t xml:space="preserve">Bài học trước: </w:t>
            </w:r>
            <w:r w:rsidR="00E9551D" w:rsidRPr="00521E77">
              <w:rPr>
                <w:rFonts w:eastAsia="Calibri"/>
                <w:b/>
                <w:bCs/>
              </w:rPr>
              <w:t>SỬ DỤNG PHẦN MỀM QUẢN LÝ NHÀ HÀNG – KHÁCH SẠN</w:t>
            </w:r>
          </w:p>
          <w:p w:rsidR="00C21160" w:rsidRPr="00702C04" w:rsidRDefault="00C21160" w:rsidP="00A8684C">
            <w:pPr>
              <w:spacing w:line="360" w:lineRule="auto"/>
              <w:ind w:hanging="155"/>
              <w:rPr>
                <w:lang w:val="pt-BR"/>
              </w:rPr>
            </w:pPr>
            <w:r w:rsidRPr="00702C04">
              <w:rPr>
                <w:lang w:val="pt-BR"/>
              </w:rPr>
              <w:t>Thực hiện  từ ngày..............đến ngày……………</w:t>
            </w:r>
          </w:p>
        </w:tc>
      </w:tr>
    </w:tbl>
    <w:p w:rsidR="00C21160" w:rsidRPr="00702C04" w:rsidRDefault="00C21160" w:rsidP="00A8684C">
      <w:pPr>
        <w:spacing w:line="360" w:lineRule="auto"/>
        <w:rPr>
          <w:bCs/>
          <w:lang w:val="pt-BR"/>
        </w:rPr>
      </w:pPr>
      <w:r w:rsidRPr="00702C04">
        <w:rPr>
          <w:lang w:val="it-IT"/>
        </w:rPr>
        <w:t xml:space="preserve">Tên bài: </w:t>
      </w:r>
      <w:r w:rsidR="00E9551D" w:rsidRPr="00521E77">
        <w:rPr>
          <w:rFonts w:eastAsia="Calibri"/>
          <w:b/>
          <w:bCs/>
        </w:rPr>
        <w:t>SỬ DỤNG PHẦN MỀM QUẢN LÝ NHÀ HÀNG – KHÁCH SẠN</w:t>
      </w:r>
      <w:r w:rsidR="00E9551D">
        <w:rPr>
          <w:lang w:val="pt-BR"/>
        </w:rPr>
        <w:t xml:space="preserve"> </w:t>
      </w:r>
      <w:r w:rsidRPr="00702C04">
        <w:rPr>
          <w:lang w:val="it-IT"/>
        </w:rPr>
        <w:t>(tiếp theo)</w:t>
      </w:r>
    </w:p>
    <w:p w:rsidR="00C21160" w:rsidRPr="00702C04" w:rsidRDefault="00C21160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Mục tiêu của bài: </w:t>
      </w:r>
    </w:p>
    <w:p w:rsidR="00C21160" w:rsidRPr="00702C04" w:rsidRDefault="00C21160" w:rsidP="00A8684C">
      <w:pPr>
        <w:pStyle w:val="ListParagraph"/>
        <w:spacing w:line="360" w:lineRule="auto"/>
        <w:ind w:left="0"/>
        <w:jc w:val="both"/>
        <w:rPr>
          <w:lang w:val="it-IT"/>
        </w:rPr>
      </w:pPr>
      <w:r w:rsidRPr="00702C04">
        <w:rPr>
          <w:lang w:val="it-IT"/>
        </w:rPr>
        <w:t>1.</w:t>
      </w:r>
      <w:r w:rsidRPr="00702C04">
        <w:rPr>
          <w:u w:val="single"/>
          <w:lang w:val="it-IT"/>
        </w:rPr>
        <w:t xml:space="preserve"> Kiến thức:</w:t>
      </w:r>
      <w:r w:rsidRPr="00702C04">
        <w:rPr>
          <w:lang w:val="it-IT"/>
        </w:rPr>
        <w:t xml:space="preserve"> </w:t>
      </w:r>
    </w:p>
    <w:p w:rsidR="00C21160" w:rsidRPr="00702C04" w:rsidRDefault="00C21160" w:rsidP="00A8684C">
      <w:pPr>
        <w:spacing w:line="360" w:lineRule="auto"/>
        <w:rPr>
          <w:lang w:val="it-IT"/>
        </w:rPr>
      </w:pPr>
      <w:r w:rsidRPr="00702C04">
        <w:rPr>
          <w:lang w:val="it-IT"/>
        </w:rPr>
        <w:t xml:space="preserve">Sau khi học xong bài này người học có khả năng: </w:t>
      </w:r>
    </w:p>
    <w:p w:rsidR="00437E2E" w:rsidRPr="00702C04" w:rsidRDefault="00437E2E" w:rsidP="00437E2E">
      <w:pPr>
        <w:spacing w:line="360" w:lineRule="auto"/>
        <w:jc w:val="both"/>
        <w:rPr>
          <w:lang w:val="it-IT"/>
        </w:rPr>
      </w:pPr>
      <w:r w:rsidRPr="00702C04">
        <w:rPr>
          <w:lang w:val="it-IT"/>
        </w:rPr>
        <w:t xml:space="preserve">- Thực hiện </w:t>
      </w:r>
      <w:r>
        <w:rPr>
          <w:lang w:val="it-IT"/>
        </w:rPr>
        <w:t>thành thạo trên phần mềm quản lý nhà hàng – khách sạn</w:t>
      </w:r>
    </w:p>
    <w:p w:rsidR="00C21160" w:rsidRPr="00702C04" w:rsidRDefault="00C21160" w:rsidP="00A8684C">
      <w:pPr>
        <w:spacing w:line="360" w:lineRule="auto"/>
        <w:jc w:val="both"/>
        <w:rPr>
          <w:rFonts w:eastAsia="TimesNewRomanPS-BoldMT"/>
          <w:bCs/>
          <w:lang w:val="it-IT"/>
        </w:rPr>
      </w:pPr>
      <w:r w:rsidRPr="00702C04">
        <w:rPr>
          <w:lang w:val="it-IT"/>
        </w:rPr>
        <w:t xml:space="preserve">2. </w:t>
      </w:r>
      <w:r w:rsidRPr="00702C04">
        <w:rPr>
          <w:u w:val="single"/>
          <w:lang w:val="it-IT"/>
        </w:rPr>
        <w:t>Kỹ năng</w:t>
      </w:r>
      <w:r w:rsidRPr="00702C04">
        <w:rPr>
          <w:lang w:val="it-IT"/>
        </w:rPr>
        <w:t xml:space="preserve">:  </w:t>
      </w:r>
      <w:r w:rsidRPr="00702C04">
        <w:rPr>
          <w:rFonts w:eastAsia="TimesNewRomanPS-BoldMT"/>
          <w:bCs/>
          <w:lang w:val="it-IT"/>
        </w:rPr>
        <w:t>Vận dụng các kiến thức đã học để làm các bài thực hành</w:t>
      </w:r>
    </w:p>
    <w:p w:rsidR="00C21160" w:rsidRPr="00702C04" w:rsidRDefault="00C21160" w:rsidP="00A8684C">
      <w:pPr>
        <w:spacing w:line="360" w:lineRule="auto"/>
        <w:jc w:val="both"/>
        <w:outlineLvl w:val="0"/>
      </w:pPr>
      <w:r w:rsidRPr="00702C04">
        <w:t xml:space="preserve">3. </w:t>
      </w:r>
      <w:r w:rsidRPr="00702C04">
        <w:rPr>
          <w:u w:val="single"/>
        </w:rPr>
        <w:t>Thái độ- tình cảm:</w:t>
      </w:r>
    </w:p>
    <w:p w:rsidR="00C21160" w:rsidRPr="00702C04" w:rsidRDefault="00C21160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Hứng thú học tập bộ môn</w:t>
      </w:r>
    </w:p>
    <w:p w:rsidR="00C21160" w:rsidRPr="00702C04" w:rsidRDefault="00C21160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Tác phong nghiêm túc</w:t>
      </w:r>
    </w:p>
    <w:p w:rsidR="00C21160" w:rsidRPr="00702C04" w:rsidRDefault="00C21160" w:rsidP="00A8684C">
      <w:pPr>
        <w:numPr>
          <w:ilvl w:val="0"/>
          <w:numId w:val="1"/>
        </w:numPr>
        <w:tabs>
          <w:tab w:val="clear" w:pos="1800"/>
        </w:tabs>
        <w:spacing w:line="360" w:lineRule="auto"/>
        <w:ind w:left="180" w:hanging="180"/>
        <w:jc w:val="both"/>
      </w:pPr>
      <w:r w:rsidRPr="00702C04">
        <w:t>Phát biểu xây dựng bài sôi nổi</w:t>
      </w:r>
    </w:p>
    <w:p w:rsidR="00C21160" w:rsidRPr="00702C04" w:rsidRDefault="00C21160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Đồ dùng và trang thiết bị dạy học</w:t>
      </w:r>
    </w:p>
    <w:p w:rsidR="00C21160" w:rsidRPr="00702C04" w:rsidRDefault="00C21160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tính</w:t>
      </w:r>
    </w:p>
    <w:p w:rsidR="00C21160" w:rsidRPr="00702C04" w:rsidRDefault="00C21160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Máy chiếu</w:t>
      </w:r>
    </w:p>
    <w:p w:rsidR="00C21160" w:rsidRPr="00702C04" w:rsidRDefault="00C21160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- Micro</w:t>
      </w:r>
    </w:p>
    <w:p w:rsidR="00C21160" w:rsidRPr="00702C04" w:rsidRDefault="00C21160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Hình thức tổ chức dạy học: Thực hành tại phòng máy</w:t>
      </w:r>
    </w:p>
    <w:p w:rsidR="00C21160" w:rsidRPr="00702C04" w:rsidRDefault="00C21160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I. Ổn định lớp học:                                                             Thời gian: 01 phút.</w:t>
      </w:r>
    </w:p>
    <w:p w:rsidR="00C21160" w:rsidRPr="00702C04" w:rsidRDefault="00C21160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II. Thực hiện bài học: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5257"/>
        <w:gridCol w:w="1620"/>
        <w:gridCol w:w="1350"/>
        <w:gridCol w:w="720"/>
      </w:tblGrid>
      <w:tr w:rsidR="00C21160" w:rsidRPr="00702C04" w:rsidTr="00805F4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160" w:rsidRPr="00702C04" w:rsidRDefault="00C21160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TT</w:t>
            </w:r>
          </w:p>
        </w:tc>
        <w:tc>
          <w:tcPr>
            <w:tcW w:w="5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160" w:rsidRPr="00702C04" w:rsidRDefault="00C21160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Nội dung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160" w:rsidRPr="00702C04" w:rsidRDefault="00C21160" w:rsidP="00A8684C">
            <w:pPr>
              <w:spacing w:line="360" w:lineRule="auto"/>
              <w:jc w:val="center"/>
              <w:rPr>
                <w:lang w:val="fr-FR"/>
              </w:rPr>
            </w:pPr>
            <w:r w:rsidRPr="00702C04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160" w:rsidRPr="00702C04" w:rsidRDefault="00C21160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Thời gian</w:t>
            </w:r>
          </w:p>
          <w:p w:rsidR="00C21160" w:rsidRPr="00702C04" w:rsidRDefault="00E9551D" w:rsidP="00A8684C">
            <w:pPr>
              <w:spacing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(phút</w:t>
            </w:r>
            <w:r w:rsidR="00C21160" w:rsidRPr="00702C04">
              <w:rPr>
                <w:lang w:val="de-DE"/>
              </w:rPr>
              <w:t>)</w:t>
            </w:r>
          </w:p>
        </w:tc>
      </w:tr>
      <w:tr w:rsidR="00C21160" w:rsidRPr="00702C04" w:rsidTr="00805F4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160" w:rsidRPr="00702C04" w:rsidRDefault="00C21160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5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160" w:rsidRPr="00702C04" w:rsidRDefault="00C21160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160" w:rsidRPr="00702C04" w:rsidRDefault="00C21160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>Hoạt động của giảng viên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160" w:rsidRPr="00702C04" w:rsidRDefault="00C21160" w:rsidP="00A8684C">
            <w:pPr>
              <w:spacing w:line="360" w:lineRule="auto"/>
              <w:jc w:val="center"/>
              <w:rPr>
                <w:lang w:val="de-DE"/>
              </w:rPr>
            </w:pPr>
            <w:r w:rsidRPr="00702C04">
              <w:rPr>
                <w:lang w:val="de-DE"/>
              </w:rPr>
              <w:t xml:space="preserve">Hoạt động của </w:t>
            </w:r>
            <w:r w:rsidRPr="00702C04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160" w:rsidRPr="00702C04" w:rsidRDefault="00C21160" w:rsidP="00A8684C">
            <w:pPr>
              <w:spacing w:line="360" w:lineRule="auto"/>
              <w:rPr>
                <w:lang w:val="de-DE"/>
              </w:rPr>
            </w:pPr>
          </w:p>
        </w:tc>
      </w:tr>
      <w:tr w:rsidR="003D77B8" w:rsidRPr="00702C04" w:rsidTr="00805F4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Dẫn nhập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Hướng dẫn nội quy khi làm bài kiểm tra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SV</w:t>
            </w:r>
          </w:p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 w:rsidRPr="00702C04">
              <w:rPr>
                <w:lang w:val="nb-NO"/>
              </w:rPr>
              <w:t>SV ghi nhớ và tham gia hoạt động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</w:tr>
      <w:tr w:rsidR="003D77B8" w:rsidRPr="00702C04" w:rsidTr="00805F4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de-DE"/>
              </w:rPr>
            </w:pPr>
            <w:r w:rsidRPr="00702C04">
              <w:rPr>
                <w:bCs/>
                <w:lang w:val="de-DE"/>
              </w:rPr>
              <w:t>2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both"/>
              <w:rPr>
                <w:bCs/>
                <w:u w:val="single"/>
                <w:lang w:val="de-DE"/>
              </w:rPr>
            </w:pPr>
            <w:r w:rsidRPr="00702C04">
              <w:rPr>
                <w:bCs/>
                <w:u w:val="single"/>
                <w:lang w:val="de-DE"/>
              </w:rPr>
              <w:t>Giới thiệu chủ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bCs/>
              </w:rPr>
            </w:pPr>
            <w:r w:rsidRPr="00702C04">
              <w:rPr>
                <w:rFonts w:eastAsia="Calibri"/>
                <w:bCs/>
              </w:rPr>
              <w:t>Chương 4: Sử dụng phần mềm quản lý nhà hàng – khách sạn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lang w:val="nb-NO"/>
              </w:rPr>
            </w:pPr>
            <w:r w:rsidRPr="00702C04">
              <w:rPr>
                <w:rFonts w:eastAsia="Calibri"/>
              </w:rPr>
              <w:t>4.3. Bài kiểm tra số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thuyết trình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ghi chép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30</w:t>
            </w:r>
          </w:p>
        </w:tc>
      </w:tr>
      <w:tr w:rsidR="003D77B8" w:rsidRPr="00702C04" w:rsidTr="00805F4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lastRenderedPageBreak/>
              <w:t>3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pt-BR"/>
              </w:rPr>
            </w:pPr>
            <w:r w:rsidRPr="00702C04">
              <w:rPr>
                <w:bCs/>
                <w:u w:val="single"/>
                <w:lang w:val="pt-BR"/>
              </w:rPr>
              <w:t>Giải quyết vấn đề</w:t>
            </w:r>
          </w:p>
          <w:p w:rsidR="003D77B8" w:rsidRPr="00E9551D" w:rsidRDefault="003D77B8" w:rsidP="00A8684C">
            <w:pPr>
              <w:spacing w:line="360" w:lineRule="auto"/>
            </w:pPr>
            <w:r>
              <w:rPr>
                <w:rFonts w:eastAsia="Calibri"/>
              </w:rPr>
              <w:t>Thực hiện b</w:t>
            </w:r>
            <w:r w:rsidRPr="00702C04">
              <w:rPr>
                <w:rFonts w:eastAsia="Calibri"/>
              </w:rPr>
              <w:t>ài kiểm tra số 2</w:t>
            </w:r>
            <w:r>
              <w:rPr>
                <w:rFonts w:eastAsia="Calibri"/>
              </w:rPr>
              <w:t xml:space="preserve"> trên phần mềm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GV hướng dẫn thực hành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SV thực hành tại phòng máy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</w:pPr>
            <w:r>
              <w:t>60</w:t>
            </w:r>
          </w:p>
        </w:tc>
      </w:tr>
      <w:tr w:rsidR="003D77B8" w:rsidRPr="00702C04" w:rsidTr="00805F4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4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Kết thúc vấn đề</w:t>
            </w:r>
          </w:p>
          <w:p w:rsidR="003D77B8" w:rsidRPr="00702C04" w:rsidRDefault="003D77B8" w:rsidP="00A8684C">
            <w:pPr>
              <w:spacing w:line="360" w:lineRule="auto"/>
              <w:jc w:val="both"/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Thực hiện được bài kiểm tra số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GV hướng dẫn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 w:rsidRPr="00702C04">
              <w:rPr>
                <w:lang w:val="pt-BR"/>
              </w:rPr>
              <w:t>SV thực hành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</w:tr>
      <w:tr w:rsidR="003D77B8" w:rsidRPr="00702C04" w:rsidTr="00805F4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jc w:val="center"/>
              <w:rPr>
                <w:bCs/>
                <w:lang w:val="nb-NO"/>
              </w:rPr>
            </w:pPr>
            <w:r w:rsidRPr="00702C04">
              <w:rPr>
                <w:bCs/>
                <w:lang w:val="nb-NO"/>
              </w:rPr>
              <w:t>5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bCs/>
                <w:u w:val="single"/>
                <w:lang w:val="nb-NO"/>
              </w:rPr>
            </w:pPr>
            <w:r w:rsidRPr="00702C04">
              <w:rPr>
                <w:bCs/>
                <w:u w:val="single"/>
                <w:lang w:val="nb-NO"/>
              </w:rPr>
              <w:t>Hướng dẫn tự học</w:t>
            </w:r>
          </w:p>
          <w:p w:rsidR="003D77B8" w:rsidRDefault="003D77B8" w:rsidP="00A8684C">
            <w:pPr>
              <w:spacing w:line="360" w:lineRule="auto"/>
              <w:rPr>
                <w:lang w:val="nb-NO"/>
              </w:rPr>
            </w:pPr>
            <w:r w:rsidRPr="00702C04">
              <w:rPr>
                <w:lang w:val="nb-NO"/>
              </w:rPr>
              <w:t>- SV làm bài thực thành trong tập bài giảng của giảng viên</w:t>
            </w:r>
          </w:p>
          <w:p w:rsidR="003D77B8" w:rsidRPr="00702C04" w:rsidRDefault="003D77B8" w:rsidP="00A8684C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>- SV ôn tập để thực hiện thi cuối môn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7B8" w:rsidRPr="00702C04" w:rsidRDefault="003D77B8" w:rsidP="00A8684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</w:tbl>
    <w:p w:rsidR="00C21160" w:rsidRPr="00702C04" w:rsidRDefault="00C21160" w:rsidP="00A8684C">
      <w:pPr>
        <w:spacing w:line="360" w:lineRule="auto"/>
        <w:rPr>
          <w:lang w:val="nb-NO"/>
        </w:rPr>
      </w:pPr>
    </w:p>
    <w:p w:rsidR="00C21160" w:rsidRPr="00702C04" w:rsidRDefault="00C21160" w:rsidP="00A8684C">
      <w:pPr>
        <w:spacing w:line="360" w:lineRule="auto"/>
        <w:rPr>
          <w:lang w:val="nb-NO"/>
        </w:rPr>
      </w:pPr>
      <w:r w:rsidRPr="00702C04">
        <w:rPr>
          <w:lang w:val="nb-NO"/>
        </w:rPr>
        <w:t>IV. Rút kinh nghiệm tổ chức thực hiện: ...........................................................................................</w:t>
      </w:r>
    </w:p>
    <w:p w:rsidR="00C21160" w:rsidRPr="00702C04" w:rsidRDefault="00C21160" w:rsidP="00A8684C">
      <w:pPr>
        <w:spacing w:line="360" w:lineRule="auto"/>
        <w:rPr>
          <w:lang w:val="pt-BR"/>
        </w:rPr>
      </w:pPr>
      <w:r w:rsidRPr="00702C04">
        <w:rPr>
          <w:lang w:val="pt-BR"/>
        </w:rPr>
        <w:t>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C21160" w:rsidRPr="00702C04" w:rsidTr="00805F41">
        <w:tc>
          <w:tcPr>
            <w:tcW w:w="4694" w:type="dxa"/>
            <w:shd w:val="clear" w:color="auto" w:fill="auto"/>
          </w:tcPr>
          <w:p w:rsidR="00C21160" w:rsidRPr="00702C04" w:rsidRDefault="00C21160" w:rsidP="00A8684C">
            <w:pPr>
              <w:spacing w:line="360" w:lineRule="auto"/>
              <w:jc w:val="center"/>
              <w:rPr>
                <w:bCs/>
                <w:lang w:val="pt-BR"/>
              </w:rPr>
            </w:pPr>
            <w:r w:rsidRPr="00702C04">
              <w:rPr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640E2" w:rsidRPr="00702C04" w:rsidRDefault="00C21160" w:rsidP="000640E2">
            <w:pPr>
              <w:spacing w:line="360" w:lineRule="auto"/>
            </w:pPr>
            <w:r w:rsidRPr="00702C04">
              <w:rPr>
                <w:lang w:val="pt-BR"/>
              </w:rPr>
              <w:t xml:space="preserve">   </w:t>
            </w:r>
            <w:r w:rsidR="000640E2" w:rsidRPr="00702C04">
              <w:rPr>
                <w:lang w:val="pt-BR"/>
              </w:rPr>
              <w:t>Tp. Hồ Chí Minh, ngày</w:t>
            </w:r>
            <w:r w:rsidR="000640E2">
              <w:rPr>
                <w:lang w:val="pt-BR"/>
              </w:rPr>
              <w:t>...</w:t>
            </w:r>
            <w:r w:rsidR="000640E2">
              <w:t xml:space="preserve"> </w:t>
            </w:r>
            <w:r w:rsidR="000640E2" w:rsidRPr="00702C04">
              <w:t xml:space="preserve"> </w:t>
            </w:r>
            <w:r w:rsidR="000640E2" w:rsidRPr="00702C04">
              <w:rPr>
                <w:lang w:val="pt-BR"/>
              </w:rPr>
              <w:t>tháng</w:t>
            </w:r>
            <w:r w:rsidR="000640E2">
              <w:rPr>
                <w:lang w:val="pt-BR"/>
              </w:rPr>
              <w:t>.</w:t>
            </w:r>
            <w:r w:rsidR="000640E2" w:rsidRPr="00702C04">
              <w:rPr>
                <w:lang w:val="pt-BR"/>
              </w:rPr>
              <w:t xml:space="preserve"> </w:t>
            </w:r>
            <w:r w:rsidR="000640E2" w:rsidRPr="00702C04">
              <w:t xml:space="preserve">  </w:t>
            </w:r>
            <w:r w:rsidR="000640E2">
              <w:rPr>
                <w:lang w:val="pt-BR"/>
              </w:rPr>
              <w:t>năm 2025</w:t>
            </w:r>
          </w:p>
          <w:p w:rsidR="00C21160" w:rsidRPr="00702C04" w:rsidRDefault="00C21160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Giảng viên</w:t>
            </w:r>
          </w:p>
          <w:p w:rsidR="00C21160" w:rsidRPr="00702C04" w:rsidRDefault="00C21160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C21160" w:rsidRPr="00702C04" w:rsidRDefault="00C21160" w:rsidP="00A8684C">
            <w:pPr>
              <w:spacing w:line="360" w:lineRule="auto"/>
              <w:jc w:val="center"/>
              <w:rPr>
                <w:lang w:val="pt-BR"/>
              </w:rPr>
            </w:pPr>
          </w:p>
          <w:p w:rsidR="00C21160" w:rsidRPr="00702C04" w:rsidRDefault="00C21160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</w:t>
            </w:r>
          </w:p>
          <w:p w:rsidR="00C21160" w:rsidRPr="00702C04" w:rsidRDefault="00C21160" w:rsidP="00A8684C">
            <w:pPr>
              <w:spacing w:line="360" w:lineRule="auto"/>
              <w:jc w:val="center"/>
              <w:rPr>
                <w:lang w:val="pt-BR"/>
              </w:rPr>
            </w:pPr>
            <w:r w:rsidRPr="00702C04">
              <w:rPr>
                <w:lang w:val="pt-BR"/>
              </w:rPr>
              <w:t xml:space="preserve">            Lữ Xuân Trang</w:t>
            </w:r>
          </w:p>
        </w:tc>
      </w:tr>
    </w:tbl>
    <w:p w:rsidR="00C21160" w:rsidRPr="00702C04" w:rsidRDefault="00C21160" w:rsidP="00A8684C">
      <w:pPr>
        <w:spacing w:line="360" w:lineRule="auto"/>
        <w:rPr>
          <w:lang w:val="fr-FR"/>
        </w:rPr>
      </w:pPr>
    </w:p>
    <w:p w:rsidR="00C21160" w:rsidRPr="00702C04" w:rsidRDefault="00C21160" w:rsidP="00A8684C">
      <w:pPr>
        <w:spacing w:line="360" w:lineRule="auto"/>
        <w:rPr>
          <w:lang w:val="fr-FR"/>
        </w:rPr>
      </w:pPr>
    </w:p>
    <w:p w:rsidR="004B23E1" w:rsidRPr="00702C04" w:rsidRDefault="004B23E1" w:rsidP="00A8684C">
      <w:pPr>
        <w:spacing w:line="360" w:lineRule="auto"/>
        <w:rPr>
          <w:lang w:val="fr-FR"/>
        </w:rPr>
      </w:pPr>
    </w:p>
    <w:sectPr w:rsidR="004B23E1" w:rsidRPr="00702C04">
      <w:pgSz w:w="12240" w:h="15840"/>
      <w:pgMar w:top="113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PS-BoldMT">
    <w:altName w:val="SimSun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94DE9"/>
    <w:multiLevelType w:val="multilevel"/>
    <w:tmpl w:val="53E94DE9"/>
    <w:lvl w:ilvl="0">
      <w:start w:val="1"/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47521"/>
    <w:rsid w:val="00025A70"/>
    <w:rsid w:val="00032F2C"/>
    <w:rsid w:val="000449F2"/>
    <w:rsid w:val="000640E2"/>
    <w:rsid w:val="0006438E"/>
    <w:rsid w:val="0006601E"/>
    <w:rsid w:val="00071174"/>
    <w:rsid w:val="000C2681"/>
    <w:rsid w:val="000D64C0"/>
    <w:rsid w:val="00107A3E"/>
    <w:rsid w:val="00133A53"/>
    <w:rsid w:val="00145EF9"/>
    <w:rsid w:val="00160590"/>
    <w:rsid w:val="00182911"/>
    <w:rsid w:val="00182C16"/>
    <w:rsid w:val="001B7619"/>
    <w:rsid w:val="001E040A"/>
    <w:rsid w:val="001E7221"/>
    <w:rsid w:val="00227DCA"/>
    <w:rsid w:val="0024143A"/>
    <w:rsid w:val="00254693"/>
    <w:rsid w:val="00266C11"/>
    <w:rsid w:val="002F3A14"/>
    <w:rsid w:val="00354B59"/>
    <w:rsid w:val="00354F7A"/>
    <w:rsid w:val="00362AEB"/>
    <w:rsid w:val="003D5214"/>
    <w:rsid w:val="003D77B8"/>
    <w:rsid w:val="00430F41"/>
    <w:rsid w:val="00437E2E"/>
    <w:rsid w:val="00447BA4"/>
    <w:rsid w:val="0047492E"/>
    <w:rsid w:val="004B23E1"/>
    <w:rsid w:val="004E06B2"/>
    <w:rsid w:val="004E6EC7"/>
    <w:rsid w:val="00521E77"/>
    <w:rsid w:val="00537F37"/>
    <w:rsid w:val="00557E21"/>
    <w:rsid w:val="00565E24"/>
    <w:rsid w:val="00572073"/>
    <w:rsid w:val="00572126"/>
    <w:rsid w:val="005A22D2"/>
    <w:rsid w:val="005A2DB4"/>
    <w:rsid w:val="00614388"/>
    <w:rsid w:val="006643F9"/>
    <w:rsid w:val="006B1AD1"/>
    <w:rsid w:val="006F2EBB"/>
    <w:rsid w:val="006F5D7D"/>
    <w:rsid w:val="00702C04"/>
    <w:rsid w:val="00703107"/>
    <w:rsid w:val="00704ED3"/>
    <w:rsid w:val="00754B75"/>
    <w:rsid w:val="00783CA9"/>
    <w:rsid w:val="007D0DFB"/>
    <w:rsid w:val="007D190A"/>
    <w:rsid w:val="00805F41"/>
    <w:rsid w:val="008308F1"/>
    <w:rsid w:val="008742B4"/>
    <w:rsid w:val="008936B4"/>
    <w:rsid w:val="00897D8B"/>
    <w:rsid w:val="008B08CB"/>
    <w:rsid w:val="00923434"/>
    <w:rsid w:val="009258AB"/>
    <w:rsid w:val="00947521"/>
    <w:rsid w:val="00960F54"/>
    <w:rsid w:val="00A635CC"/>
    <w:rsid w:val="00A73D2D"/>
    <w:rsid w:val="00A806E1"/>
    <w:rsid w:val="00A833F0"/>
    <w:rsid w:val="00A8684C"/>
    <w:rsid w:val="00AE1654"/>
    <w:rsid w:val="00B127C6"/>
    <w:rsid w:val="00B55A9F"/>
    <w:rsid w:val="00BA1250"/>
    <w:rsid w:val="00BA3DB1"/>
    <w:rsid w:val="00BA4F3F"/>
    <w:rsid w:val="00BB405C"/>
    <w:rsid w:val="00BC6800"/>
    <w:rsid w:val="00BD1536"/>
    <w:rsid w:val="00C21160"/>
    <w:rsid w:val="00CA5698"/>
    <w:rsid w:val="00CA750F"/>
    <w:rsid w:val="00DD51A8"/>
    <w:rsid w:val="00E00115"/>
    <w:rsid w:val="00E40458"/>
    <w:rsid w:val="00E913F6"/>
    <w:rsid w:val="00E9551D"/>
    <w:rsid w:val="00EC6009"/>
    <w:rsid w:val="00ED00DC"/>
    <w:rsid w:val="00ED1AF7"/>
    <w:rsid w:val="00F94D61"/>
    <w:rsid w:val="00FC0CAA"/>
    <w:rsid w:val="00FE1BB1"/>
    <w:rsid w:val="00FF4E58"/>
    <w:rsid w:val="0272028B"/>
    <w:rsid w:val="689D0FB7"/>
    <w:rsid w:val="7B52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4AF98"/>
  <w15:docId w15:val="{23C6A5F4-F7E2-4F47-B3D2-226C4BD43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tabs>
        <w:tab w:val="left" w:pos="3600"/>
      </w:tabs>
      <w:jc w:val="center"/>
    </w:pPr>
    <w:rPr>
      <w:rFonts w:ascii="VNI-Times" w:hAnsi="VNI-Times"/>
      <w:b/>
      <w:bCs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qFormat/>
    <w:rPr>
      <w:rFonts w:ascii="VNI-Times" w:eastAsia="Times New Roman" w:hAnsi="VNI-Times" w:cs="Times New Roman"/>
      <w:b/>
      <w:bCs/>
      <w:szCs w:val="24"/>
    </w:rPr>
  </w:style>
  <w:style w:type="paragraph" w:customStyle="1" w:styleId="normaltext13thuthang">
    <w:name w:val="normaltext13thuthang"/>
    <w:basedOn w:val="Normal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4440</Words>
  <Characters>25309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HP</cp:lastModifiedBy>
  <cp:revision>39</cp:revision>
  <cp:lastPrinted>2019-09-03T15:41:00Z</cp:lastPrinted>
  <dcterms:created xsi:type="dcterms:W3CDTF">2019-09-07T17:31:00Z</dcterms:created>
  <dcterms:modified xsi:type="dcterms:W3CDTF">2025-04-21T01:13:00Z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